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B531C" w14:textId="308E39B2" w:rsidR="00E31157" w:rsidRDefault="00E31157" w:rsidP="008E67AB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23FA585" wp14:editId="4A8E6FA3">
            <wp:simplePos x="0" y="0"/>
            <wp:positionH relativeFrom="margin">
              <wp:posOffset>2135505</wp:posOffset>
            </wp:positionH>
            <wp:positionV relativeFrom="paragraph">
              <wp:posOffset>-324688</wp:posOffset>
            </wp:positionV>
            <wp:extent cx="1704442" cy="799925"/>
            <wp:effectExtent l="0" t="0" r="0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442" cy="79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C9F2E" w14:textId="77777777" w:rsidR="00BD1ADF" w:rsidRDefault="00BD1ADF" w:rsidP="00CB4865">
      <w:pPr>
        <w:pStyle w:val="NoSpacing"/>
        <w:jc w:val="center"/>
        <w:rPr>
          <w:b/>
          <w:bCs/>
          <w:color w:val="FF0000"/>
          <w:sz w:val="28"/>
          <w:szCs w:val="28"/>
        </w:rPr>
      </w:pPr>
    </w:p>
    <w:p w14:paraId="3601BDF0" w14:textId="74B5E369" w:rsidR="00726A7D" w:rsidRDefault="00726A7D" w:rsidP="00CB4865">
      <w:pPr>
        <w:pStyle w:val="NoSpacing"/>
        <w:jc w:val="center"/>
        <w:rPr>
          <w:b/>
          <w:bCs/>
          <w:color w:val="FF0000"/>
          <w:sz w:val="28"/>
          <w:szCs w:val="28"/>
        </w:rPr>
      </w:pPr>
    </w:p>
    <w:p w14:paraId="7F918BA3" w14:textId="02C0B58E" w:rsidR="00E72732" w:rsidRPr="004C12DA" w:rsidRDefault="00CB4865" w:rsidP="00CB4865">
      <w:pPr>
        <w:pStyle w:val="NoSpacing"/>
        <w:jc w:val="center"/>
        <w:rPr>
          <w:b/>
          <w:bCs/>
          <w:color w:val="FF0000"/>
          <w:sz w:val="28"/>
          <w:szCs w:val="28"/>
        </w:rPr>
      </w:pPr>
      <w:r w:rsidRPr="004C12DA">
        <w:rPr>
          <w:b/>
          <w:bCs/>
          <w:color w:val="FF0000"/>
          <w:sz w:val="28"/>
          <w:szCs w:val="28"/>
        </w:rPr>
        <w:t>Specific Certification/Endorsement Examinations</w:t>
      </w:r>
    </w:p>
    <w:p w14:paraId="180C0355" w14:textId="3F1FA1BD" w:rsidR="00ED480B" w:rsidRPr="00FE16F0" w:rsidRDefault="00FE16F0" w:rsidP="00FE16F0">
      <w:pPr>
        <w:pStyle w:val="NoSpacing"/>
        <w:ind w:right="-5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E16F0">
        <w:rPr>
          <w:rFonts w:asciiTheme="minorHAnsi" w:hAnsiTheme="minorHAnsi" w:cstheme="minorHAnsi"/>
          <w:b/>
          <w:bCs/>
          <w:sz w:val="22"/>
          <w:szCs w:val="22"/>
        </w:rPr>
        <w:t xml:space="preserve">Complete and return via e-mail to </w:t>
      </w:r>
      <w:hyperlink r:id="rId9" w:history="1">
        <w:r w:rsidR="00DB4917" w:rsidRPr="00690DAE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EMSTesting@wv.gov</w:t>
        </w:r>
      </w:hyperlink>
    </w:p>
    <w:tbl>
      <w:tblPr>
        <w:tblpPr w:leftFromText="180" w:rightFromText="180" w:vertAnchor="text" w:horzAnchor="margin" w:tblpXSpec="center" w:tblpY="368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551"/>
        <w:gridCol w:w="540"/>
        <w:gridCol w:w="146"/>
        <w:gridCol w:w="34"/>
        <w:gridCol w:w="206"/>
        <w:gridCol w:w="424"/>
        <w:gridCol w:w="90"/>
        <w:gridCol w:w="270"/>
        <w:gridCol w:w="90"/>
        <w:gridCol w:w="90"/>
        <w:gridCol w:w="630"/>
        <w:gridCol w:w="405"/>
        <w:gridCol w:w="225"/>
        <w:gridCol w:w="180"/>
        <w:gridCol w:w="222"/>
        <w:gridCol w:w="138"/>
        <w:gridCol w:w="90"/>
        <w:gridCol w:w="260"/>
        <w:gridCol w:w="460"/>
        <w:gridCol w:w="240"/>
        <w:gridCol w:w="840"/>
        <w:gridCol w:w="236"/>
        <w:gridCol w:w="34"/>
        <w:gridCol w:w="90"/>
        <w:gridCol w:w="270"/>
        <w:gridCol w:w="540"/>
        <w:gridCol w:w="2250"/>
      </w:tblGrid>
      <w:tr w:rsidR="00BC6092" w:rsidRPr="00971AEF" w14:paraId="1DD01263" w14:textId="77777777" w:rsidTr="00E17A90">
        <w:trPr>
          <w:trHeight w:val="440"/>
        </w:trPr>
        <w:tc>
          <w:tcPr>
            <w:tcW w:w="10615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310FD3E" w14:textId="622B54A3" w:rsidR="00D34F47" w:rsidRPr="0034564B" w:rsidRDefault="00681316" w:rsidP="003014F1">
            <w:pPr>
              <w:pStyle w:val="NoSpacing"/>
              <w:rPr>
                <w:rFonts w:asciiTheme="minorHAnsi" w:eastAsia="Times New Roman" w:hAnsiTheme="minorHAnsi" w:cstheme="minorHAnsi"/>
                <w:b/>
                <w:color w:val="000000" w:themeColor="text1"/>
                <w:szCs w:val="24"/>
                <w:lang w:bidi="ar-SA"/>
              </w:rPr>
            </w:pPr>
            <w:r w:rsidRPr="0034564B">
              <w:rPr>
                <w:rFonts w:asciiTheme="minorHAnsi" w:eastAsia="Times New Roman" w:hAnsiTheme="minorHAnsi" w:cstheme="minorHAnsi"/>
                <w:b/>
                <w:color w:val="000000" w:themeColor="text1"/>
                <w:szCs w:val="24"/>
                <w:lang w:bidi="ar-SA"/>
              </w:rPr>
              <w:t xml:space="preserve">Option 1: </w:t>
            </w:r>
            <w:r w:rsidR="003014F1" w:rsidRPr="0034564B">
              <w:rPr>
                <w:rFonts w:asciiTheme="minorHAnsi" w:eastAsia="Times New Roman" w:hAnsiTheme="minorHAnsi" w:cstheme="minorHAnsi"/>
                <w:b/>
                <w:color w:val="000000" w:themeColor="text1"/>
                <w:szCs w:val="24"/>
                <w:lang w:bidi="ar-SA"/>
              </w:rPr>
              <w:t xml:space="preserve"> </w:t>
            </w:r>
            <w:r w:rsidR="004A7F32" w:rsidRPr="0034564B">
              <w:rPr>
                <w:rFonts w:asciiTheme="minorHAnsi" w:eastAsia="Times New Roman" w:hAnsiTheme="minorHAnsi" w:cstheme="minorHAnsi"/>
                <w:b/>
                <w:color w:val="000000" w:themeColor="text1"/>
                <w:szCs w:val="24"/>
                <w:lang w:bidi="ar-SA"/>
              </w:rPr>
              <w:t>E</w:t>
            </w:r>
            <w:r w:rsidR="00C931D3" w:rsidRPr="0034564B">
              <w:rPr>
                <w:rFonts w:asciiTheme="minorHAnsi" w:eastAsia="Times New Roman" w:hAnsiTheme="minorHAnsi" w:cstheme="minorHAnsi"/>
                <w:b/>
                <w:color w:val="000000" w:themeColor="text1"/>
                <w:szCs w:val="24"/>
                <w:lang w:bidi="ar-SA"/>
              </w:rPr>
              <w:t>ducational Institute Examination Request</w:t>
            </w:r>
          </w:p>
        </w:tc>
      </w:tr>
      <w:tr w:rsidR="007D3A42" w:rsidRPr="00971AEF" w14:paraId="324E2401" w14:textId="473314A0" w:rsidTr="00E17A90">
        <w:trPr>
          <w:trHeight w:val="446"/>
        </w:trPr>
        <w:tc>
          <w:tcPr>
            <w:tcW w:w="2335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ED68D" w14:textId="3B3559E8" w:rsidR="007D3A42" w:rsidRPr="00971AEF" w:rsidRDefault="007D3A42" w:rsidP="007D3A42">
            <w:pPr>
              <w:pStyle w:val="NoSpacing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>Educational Institute</w:t>
            </w:r>
            <w:r w:rsidRPr="00971AE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>:</w:t>
            </w:r>
          </w:p>
        </w:tc>
        <w:tc>
          <w:tcPr>
            <w:tcW w:w="828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id w:val="1163193499"/>
              <w:placeholder>
                <w:docPart w:val="94CB5796F092481A86741075A1D374BA"/>
              </w:placeholder>
            </w:sdtPr>
            <w:sdtEndPr/>
            <w:sdtContent>
              <w:p w14:paraId="49D964C6" w14:textId="17E1D23D" w:rsidR="007D3A42" w:rsidRPr="00971AEF" w:rsidRDefault="007D3A42" w:rsidP="007D3A42">
                <w:pPr>
                  <w:pStyle w:val="NoSpacing"/>
                  <w:rPr>
                    <w:rFonts w:asciiTheme="minorHAnsi" w:eastAsia="Times New Roman" w:hAnsiTheme="minorHAnsi" w:cstheme="minorHAnsi"/>
                    <w:color w:val="000000"/>
                    <w:sz w:val="22"/>
                    <w:szCs w:val="22"/>
                    <w:lang w:bidi="ar-SA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22"/>
                    <w:szCs w:val="22"/>
                    <w:lang w:bidi="ar-SA"/>
                  </w:rPr>
                  <w:t xml:space="preserve"> </w:t>
                </w:r>
                <w:r w:rsidR="003F4C2F">
                  <w:rPr>
                    <w:rFonts w:asciiTheme="minorHAnsi" w:eastAsia="Times New Roman" w:hAnsiTheme="minorHAnsi" w:cstheme="minorHAnsi"/>
                    <w:color w:val="000000"/>
                    <w:sz w:val="22"/>
                    <w:szCs w:val="22"/>
                    <w:lang w:bidi="ar-SA"/>
                  </w:rPr>
                  <w:t xml:space="preserve">                                                                                                   </w:t>
                </w:r>
                <w:r>
                  <w:rPr>
                    <w:rFonts w:asciiTheme="minorHAnsi" w:eastAsia="Times New Roman" w:hAnsiTheme="minorHAnsi" w:cstheme="minorHAnsi"/>
                    <w:color w:val="000000"/>
                    <w:sz w:val="22"/>
                    <w:szCs w:val="22"/>
                    <w:lang w:bidi="ar-SA"/>
                  </w:rPr>
                  <w:t xml:space="preserve"> </w:t>
                </w:r>
              </w:p>
            </w:sdtContent>
          </w:sdt>
        </w:tc>
      </w:tr>
      <w:tr w:rsidR="007D3A42" w:rsidRPr="00971AEF" w14:paraId="52059AB7" w14:textId="5DF12068" w:rsidTr="00E17A90">
        <w:trPr>
          <w:trHeight w:val="443"/>
        </w:trPr>
        <w:tc>
          <w:tcPr>
            <w:tcW w:w="2335" w:type="dxa"/>
            <w:gridSpan w:val="5"/>
            <w:shd w:val="clear" w:color="auto" w:fill="auto"/>
            <w:noWrap/>
            <w:vAlign w:val="bottom"/>
            <w:hideMark/>
          </w:tcPr>
          <w:p w14:paraId="65C502B4" w14:textId="0F5C993F" w:rsidR="007D3A42" w:rsidRPr="00971AEF" w:rsidRDefault="007D3A42" w:rsidP="007D3A42">
            <w:pPr>
              <w:pStyle w:val="NoSpacing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</w:pPr>
            <w:r w:rsidRPr="00971AE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>Address: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2"/>
              <w:szCs w:val="22"/>
              <w:lang w:bidi="ar-SA"/>
            </w:rPr>
            <w:id w:val="-352182794"/>
            <w:placeholder>
              <w:docPart w:val="AB350DD4648D4D0285B30F604E6AAD93"/>
            </w:placeholder>
          </w:sdtPr>
          <w:sdtEndPr/>
          <w:sdtContent>
            <w:tc>
              <w:tcPr>
                <w:tcW w:w="8280" w:type="dxa"/>
                <w:gridSpan w:val="2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58126853" w14:textId="72679D62" w:rsidR="007D3A42" w:rsidRPr="00971AEF" w:rsidRDefault="007D3A42" w:rsidP="007D3A42">
                <w:pPr>
                  <w:pStyle w:val="NoSpacing"/>
                  <w:rPr>
                    <w:rFonts w:asciiTheme="minorHAnsi" w:eastAsia="Times New Roman" w:hAnsiTheme="minorHAnsi" w:cstheme="minorHAnsi"/>
                    <w:color w:val="000000"/>
                    <w:sz w:val="22"/>
                    <w:szCs w:val="22"/>
                    <w:lang w:bidi="ar-SA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22"/>
                    <w:szCs w:val="22"/>
                    <w:lang w:bidi="ar-SA"/>
                  </w:rPr>
                  <w:t xml:space="preserve"> </w:t>
                </w:r>
                <w:r w:rsidR="003F4C2F">
                  <w:rPr>
                    <w:rFonts w:asciiTheme="minorHAnsi" w:eastAsia="Times New Roman" w:hAnsiTheme="minorHAnsi" w:cstheme="minorHAnsi"/>
                    <w:color w:val="000000"/>
                    <w:sz w:val="22"/>
                    <w:szCs w:val="22"/>
                    <w:lang w:bidi="ar-SA"/>
                  </w:rPr>
                  <w:t xml:space="preserve">                                                                                                                                                    </w:t>
                </w:r>
                <w:r>
                  <w:rPr>
                    <w:rFonts w:asciiTheme="minorHAnsi" w:eastAsia="Times New Roman" w:hAnsiTheme="minorHAnsi" w:cstheme="minorHAnsi"/>
                    <w:color w:val="000000"/>
                    <w:sz w:val="22"/>
                    <w:szCs w:val="22"/>
                    <w:lang w:bidi="ar-SA"/>
                  </w:rPr>
                  <w:t xml:space="preserve"> </w:t>
                </w:r>
              </w:p>
            </w:tc>
          </w:sdtContent>
        </w:sdt>
      </w:tr>
      <w:tr w:rsidR="00275E99" w:rsidRPr="00971AEF" w14:paraId="227F8E68" w14:textId="3EC965D3" w:rsidTr="00E17A90">
        <w:trPr>
          <w:trHeight w:val="425"/>
        </w:trPr>
        <w:tc>
          <w:tcPr>
            <w:tcW w:w="1064" w:type="dxa"/>
            <w:shd w:val="clear" w:color="auto" w:fill="auto"/>
            <w:noWrap/>
            <w:vAlign w:val="bottom"/>
          </w:tcPr>
          <w:p w14:paraId="1940E180" w14:textId="2945A68D" w:rsidR="00275E99" w:rsidRPr="00971AEF" w:rsidRDefault="00275E99" w:rsidP="009B434A">
            <w:pPr>
              <w:pStyle w:val="NoSpacing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</w:pPr>
            <w:r w:rsidRPr="00971AE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>City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>: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2"/>
              <w:szCs w:val="22"/>
              <w:lang w:bidi="ar-SA"/>
            </w:rPr>
            <w:id w:val="-2097555010"/>
            <w:placeholder>
              <w:docPart w:val="366ECE9F8B364C41AA0B7FB81E352AB5"/>
            </w:placeholder>
          </w:sdtPr>
          <w:sdtEndPr/>
          <w:sdtContent>
            <w:tc>
              <w:tcPr>
                <w:tcW w:w="1991" w:type="dxa"/>
                <w:gridSpan w:val="7"/>
                <w:tcBorders>
                  <w:top w:val="nil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2280F56E" w14:textId="318EBC82" w:rsidR="00275E99" w:rsidRPr="00971AEF" w:rsidRDefault="00275E99" w:rsidP="009B434A">
                <w:pPr>
                  <w:pStyle w:val="NoSpacing"/>
                  <w:rPr>
                    <w:rFonts w:asciiTheme="minorHAnsi" w:eastAsia="Times New Roman" w:hAnsiTheme="minorHAnsi" w:cstheme="minorHAnsi"/>
                    <w:color w:val="000000"/>
                    <w:sz w:val="22"/>
                    <w:szCs w:val="22"/>
                    <w:lang w:bidi="ar-SA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22"/>
                    <w:szCs w:val="22"/>
                    <w:lang w:bidi="ar-SA"/>
                  </w:rPr>
                  <w:t xml:space="preserve"> </w:t>
                </w:r>
                <w:r w:rsidR="003F4C2F">
                  <w:rPr>
                    <w:rFonts w:asciiTheme="minorHAnsi" w:eastAsia="Times New Roman" w:hAnsiTheme="minorHAnsi" w:cstheme="minorHAnsi"/>
                    <w:color w:val="000000"/>
                    <w:sz w:val="22"/>
                    <w:szCs w:val="22"/>
                    <w:lang w:bidi="ar-SA"/>
                  </w:rPr>
                  <w:t xml:space="preserve">                                  </w:t>
                </w:r>
                <w:r>
                  <w:rPr>
                    <w:rFonts w:asciiTheme="minorHAnsi" w:eastAsia="Times New Roman" w:hAnsiTheme="minorHAnsi" w:cstheme="minorHAnsi"/>
                    <w:color w:val="000000"/>
                    <w:sz w:val="22"/>
                    <w:szCs w:val="22"/>
                    <w:lang w:bidi="ar-SA"/>
                  </w:rPr>
                  <w:t xml:space="preserve"> 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82FECBB" w14:textId="77777777" w:rsidR="00275E99" w:rsidRPr="00971AEF" w:rsidRDefault="00275E99" w:rsidP="009B434A">
            <w:pPr>
              <w:pStyle w:val="NoSpacing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10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B481B69" w14:textId="72903CFF" w:rsidR="00275E99" w:rsidRPr="00971AEF" w:rsidRDefault="00275E99" w:rsidP="009B434A">
            <w:pPr>
              <w:pStyle w:val="NoSpacing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>State:</w:t>
            </w:r>
          </w:p>
        </w:tc>
        <w:tc>
          <w:tcPr>
            <w:tcW w:w="63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FD182C6" w14:textId="4ED9EB67" w:rsidR="00275E99" w:rsidRPr="00971AEF" w:rsidRDefault="00275E99" w:rsidP="009B434A">
            <w:pPr>
              <w:pStyle w:val="NoSpacing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630" w:type="dxa"/>
            <w:gridSpan w:val="4"/>
            <w:shd w:val="clear" w:color="auto" w:fill="auto"/>
            <w:vAlign w:val="bottom"/>
          </w:tcPr>
          <w:p w14:paraId="413813C9" w14:textId="61D96016" w:rsidR="00275E99" w:rsidRPr="00971AEF" w:rsidRDefault="00275E99" w:rsidP="009B434A">
            <w:pPr>
              <w:pStyle w:val="NoSpacing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F5BDED0" w14:textId="5A1E1480" w:rsidR="00275E99" w:rsidRPr="00971AEF" w:rsidRDefault="00275E99" w:rsidP="009B434A">
            <w:pPr>
              <w:pStyle w:val="NoSpacing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</w:pPr>
            <w:r w:rsidRPr="00971AE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>Zip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>: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2"/>
              <w:szCs w:val="22"/>
              <w:lang w:bidi="ar-SA"/>
            </w:rPr>
            <w:id w:val="-1550994165"/>
            <w:placeholder>
              <w:docPart w:val="46E2F69D4C22429EA23F54F04EAAA0E1"/>
            </w:placeholder>
          </w:sdtPr>
          <w:sdtEndPr/>
          <w:sdtContent>
            <w:tc>
              <w:tcPr>
                <w:tcW w:w="1080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4F5421EC" w14:textId="41F2563A" w:rsidR="00275E99" w:rsidRPr="00971AEF" w:rsidRDefault="00275E99" w:rsidP="009B434A">
                <w:pPr>
                  <w:pStyle w:val="NoSpacing"/>
                  <w:rPr>
                    <w:rFonts w:asciiTheme="minorHAnsi" w:eastAsia="Times New Roman" w:hAnsiTheme="minorHAnsi" w:cstheme="minorHAnsi"/>
                    <w:color w:val="000000"/>
                    <w:sz w:val="22"/>
                    <w:szCs w:val="22"/>
                    <w:lang w:bidi="ar-SA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22"/>
                    <w:szCs w:val="22"/>
                    <w:lang w:bidi="ar-SA"/>
                  </w:rPr>
                  <w:t xml:space="preserve"> </w:t>
                </w:r>
                <w:sdt>
                  <w:sdt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bidi="ar-SA"/>
                    </w:rPr>
                    <w:id w:val="-930580645"/>
                    <w:placeholder>
                      <w:docPart w:val="03B52A736E31469884F1779ECCDB1186"/>
                    </w:placeholder>
                  </w:sdtPr>
                  <w:sdtEndPr/>
                  <w:sdtContent>
                    <w:r>
                      <w:rPr>
                        <w:rFonts w:asciiTheme="minorHAnsi" w:eastAsia="Times New Roman" w:hAnsiTheme="minorHAnsi" w:cstheme="minorHAnsi"/>
                        <w:color w:val="000000"/>
                        <w:sz w:val="22"/>
                        <w:szCs w:val="22"/>
                        <w:lang w:bidi="ar-SA"/>
                      </w:rPr>
                      <w:t xml:space="preserve"> </w:t>
                    </w:r>
                    <w:r w:rsidR="003F4C2F">
                      <w:rPr>
                        <w:rFonts w:asciiTheme="minorHAnsi" w:eastAsia="Times New Roman" w:hAnsiTheme="minorHAnsi" w:cstheme="minorHAnsi"/>
                        <w:color w:val="000000"/>
                        <w:sz w:val="22"/>
                        <w:szCs w:val="22"/>
                        <w:lang w:bidi="ar-SA"/>
                      </w:rPr>
                      <w:t xml:space="preserve">             </w:t>
                    </w:r>
                    <w:r>
                      <w:rPr>
                        <w:rFonts w:asciiTheme="minorHAnsi" w:eastAsia="Times New Roman" w:hAnsiTheme="minorHAnsi" w:cstheme="minorHAnsi"/>
                        <w:color w:val="000000"/>
                        <w:sz w:val="22"/>
                        <w:szCs w:val="22"/>
                        <w:lang w:bidi="ar-SA"/>
                      </w:rPr>
                      <w:t xml:space="preserve"> </w:t>
                    </w:r>
                  </w:sdtContent>
                </w:sdt>
                <w:r>
                  <w:rPr>
                    <w:rFonts w:asciiTheme="minorHAnsi" w:eastAsia="Times New Roman" w:hAnsiTheme="minorHAnsi" w:cstheme="minorHAnsi"/>
                    <w:color w:val="000000"/>
                    <w:sz w:val="22"/>
                    <w:szCs w:val="22"/>
                    <w:lang w:bidi="ar-SA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D3872B4" w14:textId="77777777" w:rsidR="00275E99" w:rsidRPr="00971AEF" w:rsidRDefault="00275E99" w:rsidP="009B434A">
            <w:pPr>
              <w:pStyle w:val="NoSpacing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34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A64581" w14:textId="669C6A0E" w:rsidR="00275E99" w:rsidRPr="00971AEF" w:rsidRDefault="00275E99" w:rsidP="009B434A">
            <w:pPr>
              <w:pStyle w:val="NoSpacing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</w:pPr>
            <w:r w:rsidRPr="00971AE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>Phone: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2"/>
              <w:szCs w:val="22"/>
              <w:lang w:bidi="ar-SA"/>
            </w:rPr>
            <w:id w:val="1265122058"/>
            <w:placeholder>
              <w:docPart w:val="B1038CC28CBB496C85F8A61FD62CCB61"/>
            </w:placeholder>
          </w:sdtPr>
          <w:sdtEndPr/>
          <w:sdtContent>
            <w:tc>
              <w:tcPr>
                <w:tcW w:w="225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2AC55FD9" w14:textId="0C4207D8" w:rsidR="00275E99" w:rsidRPr="00971AEF" w:rsidRDefault="00275E99" w:rsidP="009B434A">
                <w:pPr>
                  <w:pStyle w:val="NoSpacing"/>
                  <w:rPr>
                    <w:rFonts w:asciiTheme="minorHAnsi" w:eastAsia="Times New Roman" w:hAnsiTheme="minorHAnsi" w:cstheme="minorHAnsi"/>
                    <w:color w:val="000000"/>
                    <w:sz w:val="22"/>
                    <w:szCs w:val="22"/>
                    <w:lang w:bidi="ar-SA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22"/>
                    <w:szCs w:val="22"/>
                    <w:lang w:bidi="ar-SA"/>
                  </w:rPr>
                  <w:t xml:space="preserve"> </w:t>
                </w:r>
                <w:sdt>
                  <w:sdt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bidi="ar-SA"/>
                    </w:rPr>
                    <w:id w:val="925237921"/>
                    <w:placeholder>
                      <w:docPart w:val="15EC3F8BADB14BEA94E0DF1097DC5481"/>
                    </w:placeholder>
                  </w:sdtPr>
                  <w:sdtEndPr/>
                  <w:sdtContent>
                    <w:r>
                      <w:rPr>
                        <w:rFonts w:asciiTheme="minorHAnsi" w:eastAsia="Times New Roman" w:hAnsiTheme="minorHAnsi" w:cstheme="minorHAnsi"/>
                        <w:color w:val="000000"/>
                        <w:sz w:val="22"/>
                        <w:szCs w:val="22"/>
                        <w:lang w:bidi="ar-SA"/>
                      </w:rPr>
                      <w:t xml:space="preserve">  </w:t>
                    </w:r>
                  </w:sdtContent>
                </w:sdt>
                <w:r>
                  <w:rPr>
                    <w:rFonts w:asciiTheme="minorHAnsi" w:eastAsia="Times New Roman" w:hAnsiTheme="minorHAnsi" w:cstheme="minorHAnsi"/>
                    <w:color w:val="000000"/>
                    <w:sz w:val="22"/>
                    <w:szCs w:val="22"/>
                    <w:lang w:bidi="ar-SA"/>
                  </w:rPr>
                  <w:t xml:space="preserve"> </w:t>
                </w:r>
              </w:p>
            </w:tc>
          </w:sdtContent>
        </w:sdt>
      </w:tr>
      <w:tr w:rsidR="00275E99" w:rsidRPr="00971AEF" w14:paraId="0FFA4415" w14:textId="3B8D00EA" w:rsidTr="00E17A90">
        <w:trPr>
          <w:trHeight w:val="432"/>
        </w:trPr>
        <w:tc>
          <w:tcPr>
            <w:tcW w:w="4540" w:type="dxa"/>
            <w:gridSpan w:val="13"/>
            <w:shd w:val="clear" w:color="auto" w:fill="auto"/>
            <w:noWrap/>
            <w:vAlign w:val="bottom"/>
          </w:tcPr>
          <w:p w14:paraId="11B9623C" w14:textId="08D0417D" w:rsidR="00275E99" w:rsidRPr="00971AEF" w:rsidRDefault="00275E99" w:rsidP="00275E99">
            <w:pPr>
              <w:pStyle w:val="NoSpacing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>Educational Director/Lead Instructor</w:t>
            </w:r>
            <w:r w:rsidRPr="00971AE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>: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2"/>
              <w:szCs w:val="22"/>
              <w:lang w:bidi="ar-SA"/>
            </w:rPr>
            <w:id w:val="1482729113"/>
            <w:placeholder>
              <w:docPart w:val="F696776EF30B44A584B2B618C2688611"/>
            </w:placeholder>
          </w:sdtPr>
          <w:sdtEndPr/>
          <w:sdtContent>
            <w:tc>
              <w:tcPr>
                <w:tcW w:w="6075" w:type="dxa"/>
                <w:gridSpan w:val="15"/>
                <w:tcBorders>
                  <w:top w:val="nil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04FF1C88" w14:textId="02DB4032" w:rsidR="00275E99" w:rsidRPr="00971AEF" w:rsidRDefault="00275E99" w:rsidP="00275E99">
                <w:pPr>
                  <w:pStyle w:val="NoSpacing"/>
                  <w:rPr>
                    <w:rFonts w:asciiTheme="minorHAnsi" w:eastAsia="Times New Roman" w:hAnsiTheme="minorHAnsi" w:cstheme="minorHAnsi"/>
                    <w:color w:val="000000"/>
                    <w:sz w:val="22"/>
                    <w:szCs w:val="22"/>
                    <w:lang w:bidi="ar-SA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22"/>
                    <w:szCs w:val="22"/>
                    <w:lang w:bidi="ar-SA"/>
                  </w:rPr>
                  <w:t xml:space="preserve"> </w:t>
                </w:r>
                <w:sdt>
                  <w:sdt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bidi="ar-SA"/>
                    </w:rPr>
                    <w:id w:val="-1703465590"/>
                    <w:placeholder>
                      <w:docPart w:val="2CEA5DF1E3B642D7BD88F8D2AAFEF822"/>
                    </w:placeholder>
                  </w:sdtPr>
                  <w:sdtEndPr/>
                  <w:sdtContent>
                    <w:r w:rsidR="003F4C2F">
                      <w:rPr>
                        <w:rFonts w:asciiTheme="minorHAnsi" w:eastAsia="Times New Roman" w:hAnsiTheme="minorHAnsi" w:cstheme="minorHAnsi"/>
                        <w:color w:val="000000"/>
                        <w:sz w:val="22"/>
                        <w:szCs w:val="22"/>
                        <w:lang w:bidi="ar-SA"/>
                      </w:rPr>
                      <w:t xml:space="preserve">                                                                                                           </w:t>
                    </w:r>
                    <w:r>
                      <w:rPr>
                        <w:rFonts w:asciiTheme="minorHAnsi" w:eastAsia="Times New Roman" w:hAnsiTheme="minorHAnsi" w:cstheme="minorHAnsi"/>
                        <w:color w:val="000000"/>
                        <w:sz w:val="22"/>
                        <w:szCs w:val="22"/>
                        <w:lang w:bidi="ar-SA"/>
                      </w:rPr>
                      <w:t xml:space="preserve">  </w:t>
                    </w:r>
                  </w:sdtContent>
                </w:sdt>
                <w:r>
                  <w:rPr>
                    <w:rFonts w:asciiTheme="minorHAnsi" w:eastAsia="Times New Roman" w:hAnsiTheme="minorHAnsi" w:cstheme="minorHAnsi"/>
                    <w:color w:val="000000"/>
                    <w:sz w:val="22"/>
                    <w:szCs w:val="22"/>
                    <w:lang w:bidi="ar-SA"/>
                  </w:rPr>
                  <w:t xml:space="preserve"> </w:t>
                </w:r>
              </w:p>
            </w:tc>
          </w:sdtContent>
        </w:sdt>
      </w:tr>
      <w:tr w:rsidR="00275E99" w:rsidRPr="00971AEF" w14:paraId="12C78A13" w14:textId="77777777" w:rsidTr="003F4C2F">
        <w:trPr>
          <w:trHeight w:val="432"/>
        </w:trPr>
        <w:tc>
          <w:tcPr>
            <w:tcW w:w="5167" w:type="dxa"/>
            <w:gridSpan w:val="16"/>
            <w:tcBorders>
              <w:bottom w:val="nil"/>
            </w:tcBorders>
            <w:shd w:val="clear" w:color="auto" w:fill="auto"/>
            <w:noWrap/>
            <w:vAlign w:val="bottom"/>
          </w:tcPr>
          <w:p w14:paraId="5E21275D" w14:textId="697E547F" w:rsidR="00275E99" w:rsidRPr="00971AEF" w:rsidRDefault="00275E99" w:rsidP="00275E99">
            <w:pPr>
              <w:pStyle w:val="NoSpacing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>Educational Director/Leader Instructor Signature</w:t>
            </w:r>
          </w:p>
        </w:tc>
        <w:tc>
          <w:tcPr>
            <w:tcW w:w="5448" w:type="dxa"/>
            <w:gridSpan w:val="1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9440D86" w14:textId="13011C3D" w:rsidR="00275E99" w:rsidRPr="00971AEF" w:rsidRDefault="006801A6" w:rsidP="00275E99">
            <w:pPr>
              <w:pStyle w:val="NoSpacing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2"/>
                  <w:szCs w:val="22"/>
                  <w:lang w:bidi="ar-SA"/>
                </w:rPr>
                <w:id w:val="-1541966191"/>
                <w:placeholder>
                  <w:docPart w:val="04DF44D0C65146879FB4E2678EF51538"/>
                </w:placeholder>
              </w:sdtPr>
              <w:sdtEndPr/>
              <w:sdtContent>
                <w:r w:rsidR="00275E99">
                  <w:rPr>
                    <w:rFonts w:asciiTheme="minorHAnsi" w:eastAsia="Times New Roman" w:hAnsiTheme="minorHAnsi" w:cstheme="minorHAnsi"/>
                    <w:color w:val="000000"/>
                    <w:sz w:val="22"/>
                    <w:szCs w:val="22"/>
                    <w:lang w:bidi="ar-SA"/>
                  </w:rPr>
                  <w:t xml:space="preserve">  </w:t>
                </w:r>
              </w:sdtContent>
            </w:sdt>
            <w:r w:rsidR="00275E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2"/>
                  <w:szCs w:val="22"/>
                  <w:lang w:bidi="ar-SA"/>
                </w:rPr>
                <w:id w:val="-2038026645"/>
                <w:placeholder>
                  <w:docPart w:val="C26D7940DC284489A5847F9111BC4321"/>
                </w:placeholder>
              </w:sdtPr>
              <w:sdtEndPr/>
              <w:sdtContent>
                <w:r w:rsidR="00275E99">
                  <w:rPr>
                    <w:rFonts w:asciiTheme="minorHAnsi" w:eastAsia="Times New Roman" w:hAnsiTheme="minorHAnsi" w:cstheme="minorHAnsi"/>
                    <w:color w:val="000000"/>
                    <w:sz w:val="22"/>
                    <w:szCs w:val="22"/>
                    <w:lang w:bidi="ar-SA"/>
                  </w:rPr>
                  <w:t xml:space="preserve">  </w:t>
                </w:r>
              </w:sdtContent>
            </w:sdt>
          </w:p>
        </w:tc>
      </w:tr>
      <w:tr w:rsidR="00275E99" w:rsidRPr="00971AEF" w14:paraId="5AC9D901" w14:textId="77777777" w:rsidTr="003F4C2F">
        <w:trPr>
          <w:trHeight w:val="420"/>
        </w:trPr>
        <w:tc>
          <w:tcPr>
            <w:tcW w:w="10615" w:type="dxa"/>
            <w:gridSpan w:val="28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E0BD45" w14:textId="767C23EF" w:rsidR="00275E99" w:rsidRPr="009C789C" w:rsidRDefault="00275E99" w:rsidP="00275E99">
            <w:pPr>
              <w:pStyle w:val="NoSpacing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>Examination Type</w:t>
            </w:r>
            <w:r w:rsidRPr="00971AE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:    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2"/>
                  <w:szCs w:val="22"/>
                  <w:lang w:bidi="ar-SA"/>
                </w:rPr>
                <w:id w:val="-40730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1AE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bidi="ar-SA"/>
                  </w:rPr>
                  <w:t>☐</w:t>
                </w:r>
              </w:sdtContent>
            </w:sdt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</w:t>
            </w:r>
            <w:r w:rsidRPr="00971AE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EMT Initial Psychomotor   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2"/>
                  <w:szCs w:val="22"/>
                  <w:lang w:bidi="ar-SA"/>
                </w:rPr>
                <w:id w:val="41875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1AE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bidi="ar-SA"/>
                  </w:rPr>
                  <w:t>☐</w:t>
                </w:r>
              </w:sdtContent>
            </w:sdt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</w:t>
            </w:r>
            <w:r w:rsidRPr="00971AE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AEMT    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2"/>
                  <w:szCs w:val="22"/>
                  <w:lang w:bidi="ar-SA"/>
                </w:rPr>
                <w:id w:val="103469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bidi="ar-SA"/>
                  </w:rPr>
                  <w:t>☐</w:t>
                </w:r>
              </w:sdtContent>
            </w:sdt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</w:t>
            </w:r>
            <w:r w:rsidRPr="00971AE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C3IFT    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2"/>
                  <w:szCs w:val="22"/>
                  <w:lang w:bidi="ar-SA"/>
                </w:rPr>
                <w:id w:val="95352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bidi="ar-SA"/>
                  </w:rPr>
                  <w:t>☐</w:t>
                </w:r>
              </w:sdtContent>
            </w:sdt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</w:t>
            </w:r>
            <w:r w:rsidRPr="00971AE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MCCP/MCCN  </w:t>
            </w:r>
          </w:p>
        </w:tc>
      </w:tr>
      <w:tr w:rsidR="003F4C2F" w:rsidRPr="00971AEF" w14:paraId="1077A784" w14:textId="77777777" w:rsidTr="003F4C2F">
        <w:trPr>
          <w:trHeight w:val="420"/>
        </w:trPr>
        <w:tc>
          <w:tcPr>
            <w:tcW w:w="10615" w:type="dxa"/>
            <w:gridSpan w:val="28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435DF1" w14:textId="398889DE" w:rsidR="003F4C2F" w:rsidRDefault="003F4C2F" w:rsidP="00275E99">
            <w:pPr>
              <w:pStyle w:val="NoSpacing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</w:pPr>
            <w:r w:rsidRPr="003F4C2F"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  <w:lang w:bidi="ar-SA"/>
              </w:rPr>
              <w:t>WVOEMS Course ID Number</w:t>
            </w:r>
            <w:r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  <w:lang w:bidi="ar-SA"/>
              </w:rPr>
              <w:t xml:space="preserve">   </w:t>
            </w:r>
            <w:sdt>
              <w:sdtPr>
                <w:rPr>
                  <w:rFonts w:asciiTheme="minorHAnsi" w:eastAsia="Times New Roman" w:hAnsiTheme="minorHAnsi" w:cstheme="minorHAnsi"/>
                  <w:color w:val="FF0000"/>
                  <w:sz w:val="22"/>
                  <w:szCs w:val="22"/>
                  <w:lang w:bidi="ar-SA"/>
                </w:rPr>
                <w:id w:val="2123650377"/>
                <w:placeholder>
                  <w:docPart w:val="DefaultPlaceholder_-1854013440"/>
                </w:placeholder>
              </w:sdtPr>
              <w:sdtContent>
                <w:r>
                  <w:rPr>
                    <w:rFonts w:asciiTheme="minorHAnsi" w:eastAsia="Times New Roman" w:hAnsiTheme="minorHAnsi" w:cstheme="minorHAnsi"/>
                    <w:color w:val="FF0000"/>
                    <w:sz w:val="22"/>
                    <w:szCs w:val="22"/>
                    <w:lang w:bidi="ar-SA"/>
                  </w:rPr>
                  <w:t xml:space="preserve">                                                   </w:t>
                </w:r>
              </w:sdtContent>
            </w:sdt>
          </w:p>
        </w:tc>
      </w:tr>
      <w:tr w:rsidR="00275E99" w:rsidRPr="00971AEF" w14:paraId="7D60BF28" w14:textId="1A2022CF" w:rsidTr="003F4C2F">
        <w:trPr>
          <w:trHeight w:val="432"/>
        </w:trPr>
        <w:tc>
          <w:tcPr>
            <w:tcW w:w="3415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1BD7C92" w14:textId="28B73BCB" w:rsidR="00275E99" w:rsidRPr="009C789C" w:rsidRDefault="00275E99" w:rsidP="00275E99">
            <w:pPr>
              <w:pStyle w:val="NoSpacing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</w:pPr>
            <w:r w:rsidRPr="00971AE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>Number of Candidates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Testing</w:t>
            </w:r>
            <w:r w:rsidRPr="00971AE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>: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2"/>
              <w:szCs w:val="22"/>
              <w:lang w:bidi="ar-SA"/>
            </w:rPr>
            <w:id w:val="-274481082"/>
            <w:placeholder>
              <w:docPart w:val="9ACBB0DBD33C4FE686A6D7AEED0C5BCD"/>
            </w:placeholder>
          </w:sdtPr>
          <w:sdtEndPr/>
          <w:sdtContent>
            <w:tc>
              <w:tcPr>
                <w:tcW w:w="1980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465A7694" w14:textId="707DBC74" w:rsidR="00275E99" w:rsidRPr="009C789C" w:rsidRDefault="00275E99" w:rsidP="00275E99">
                <w:pPr>
                  <w:pStyle w:val="NoSpacing"/>
                  <w:rPr>
                    <w:rFonts w:asciiTheme="minorHAnsi" w:eastAsia="Times New Roman" w:hAnsiTheme="minorHAnsi" w:cstheme="minorHAnsi"/>
                    <w:color w:val="000000"/>
                    <w:sz w:val="22"/>
                    <w:szCs w:val="22"/>
                    <w:lang w:bidi="ar-SA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22"/>
                    <w:szCs w:val="22"/>
                    <w:lang w:bidi="ar-SA"/>
                  </w:rPr>
                  <w:t xml:space="preserve"> </w:t>
                </w:r>
                <w:sdt>
                  <w:sdt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bidi="ar-SA"/>
                    </w:rPr>
                    <w:id w:val="-1556624842"/>
                    <w:placeholder>
                      <w:docPart w:val="121EB40FB834431ABDD154B1BA5AC036"/>
                    </w:placeholder>
                  </w:sdtPr>
                  <w:sdtEndPr/>
                  <w:sdtContent>
                    <w:r w:rsidR="003F4C2F">
                      <w:rPr>
                        <w:rFonts w:asciiTheme="minorHAnsi" w:eastAsia="Times New Roman" w:hAnsiTheme="minorHAnsi" w:cstheme="minorHAnsi"/>
                        <w:color w:val="000000"/>
                        <w:sz w:val="22"/>
                        <w:szCs w:val="22"/>
                        <w:lang w:bidi="ar-SA"/>
                      </w:rPr>
                      <w:t xml:space="preserve">                         </w:t>
                    </w:r>
                    <w:r>
                      <w:rPr>
                        <w:rFonts w:asciiTheme="minorHAnsi" w:eastAsia="Times New Roman" w:hAnsiTheme="minorHAnsi" w:cstheme="minorHAnsi"/>
                        <w:color w:val="000000"/>
                        <w:sz w:val="22"/>
                        <w:szCs w:val="22"/>
                        <w:lang w:bidi="ar-SA"/>
                      </w:rPr>
                      <w:t xml:space="preserve">  </w:t>
                    </w:r>
                  </w:sdtContent>
                </w:sdt>
                <w:r>
                  <w:rPr>
                    <w:rFonts w:asciiTheme="minorHAnsi" w:eastAsia="Times New Roman" w:hAnsiTheme="minorHAnsi" w:cstheme="minorHAnsi"/>
                    <w:color w:val="000000"/>
                    <w:sz w:val="22"/>
                    <w:szCs w:val="22"/>
                    <w:lang w:bidi="ar-SA"/>
                  </w:rPr>
                  <w:t xml:space="preserve"> </w:t>
                </w:r>
              </w:p>
            </w:tc>
          </w:sdtContent>
        </w:sdt>
        <w:tc>
          <w:tcPr>
            <w:tcW w:w="5220" w:type="dxa"/>
            <w:gridSpan w:val="10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0E64F582" w14:textId="77777777" w:rsidR="00275E99" w:rsidRPr="009C789C" w:rsidRDefault="00275E99" w:rsidP="00275E99">
            <w:pPr>
              <w:pStyle w:val="NoSpacing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</w:pPr>
          </w:p>
        </w:tc>
      </w:tr>
      <w:tr w:rsidR="00275E99" w:rsidRPr="00971AEF" w14:paraId="6A6E0184" w14:textId="77777777" w:rsidTr="003F4C2F">
        <w:trPr>
          <w:trHeight w:val="393"/>
        </w:trPr>
        <w:tc>
          <w:tcPr>
            <w:tcW w:w="2335" w:type="dxa"/>
            <w:gridSpan w:val="5"/>
            <w:tcBorders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41B2D" w14:textId="3109FC6A" w:rsidR="00275E99" w:rsidRPr="009C789C" w:rsidRDefault="00275E99" w:rsidP="00275E99">
            <w:pPr>
              <w:pStyle w:val="NoSpacing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</w:pPr>
            <w:r>
              <w:rPr>
                <w:rFonts w:asciiTheme="minorHAnsi" w:eastAsia="MS Gothic" w:hAnsiTheme="minorHAnsi" w:cstheme="minorHAnsi"/>
                <w:color w:val="000000"/>
                <w:sz w:val="22"/>
                <w:szCs w:val="22"/>
                <w:lang w:bidi="ar-SA"/>
              </w:rPr>
              <w:t>Optional Test Dates:</w:t>
            </w:r>
          </w:p>
        </w:tc>
        <w:tc>
          <w:tcPr>
            <w:tcW w:w="1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1EE53C" w14:textId="181CA4DF" w:rsidR="00275E99" w:rsidRPr="009C789C" w:rsidRDefault="00275E99" w:rsidP="00275E99">
            <w:pPr>
              <w:pStyle w:val="NoSpacing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Option 1: </w:t>
            </w:r>
          </w:p>
        </w:tc>
        <w:tc>
          <w:tcPr>
            <w:tcW w:w="189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BA51648" w14:textId="235970F3" w:rsidR="00275E99" w:rsidRPr="009C789C" w:rsidRDefault="006801A6" w:rsidP="00275E99">
            <w:pPr>
              <w:pStyle w:val="NoSpacing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2"/>
                  <w:szCs w:val="22"/>
                  <w:lang w:bidi="ar-SA"/>
                </w:rPr>
                <w:id w:val="-1495099359"/>
                <w:placeholder>
                  <w:docPart w:val="9DE47EBEFA73461A92B75A3AB4C5B8B4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F4C2F">
                  <w:rPr>
                    <w:rFonts w:asciiTheme="minorHAnsi" w:eastAsia="Times New Roman" w:hAnsiTheme="minorHAnsi" w:cstheme="minorHAnsi"/>
                    <w:color w:val="000000"/>
                    <w:sz w:val="22"/>
                    <w:szCs w:val="22"/>
                    <w:lang w:bidi="ar-SA"/>
                  </w:rPr>
                  <w:t xml:space="preserve">                           </w:t>
                </w:r>
              </w:sdtContent>
            </w:sdt>
          </w:p>
        </w:tc>
        <w:tc>
          <w:tcPr>
            <w:tcW w:w="2070" w:type="dxa"/>
            <w:gridSpan w:val="6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33AB3B7" w14:textId="36ADF386" w:rsidR="00275E99" w:rsidRPr="009C789C" w:rsidRDefault="00275E99" w:rsidP="00275E99">
            <w:pPr>
              <w:pStyle w:val="NoSpacing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Option 2: </w:t>
            </w:r>
          </w:p>
        </w:tc>
        <w:tc>
          <w:tcPr>
            <w:tcW w:w="315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0B63DD0" w14:textId="69A66186" w:rsidR="00275E99" w:rsidRPr="009C789C" w:rsidRDefault="006801A6" w:rsidP="00275E99">
            <w:pPr>
              <w:pStyle w:val="NoSpacing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2"/>
                  <w:szCs w:val="22"/>
                  <w:lang w:bidi="ar-SA"/>
                </w:rPr>
                <w:id w:val="54290212"/>
                <w:placeholder>
                  <w:docPart w:val="85C70B8B44B440D5A24EF13FE3D41B9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F4C2F">
                  <w:rPr>
                    <w:rFonts w:asciiTheme="minorHAnsi" w:eastAsia="Times New Roman" w:hAnsiTheme="minorHAnsi" w:cstheme="minorHAnsi"/>
                    <w:color w:val="000000"/>
                    <w:sz w:val="22"/>
                    <w:szCs w:val="22"/>
                    <w:lang w:bidi="ar-SA"/>
                  </w:rPr>
                  <w:t xml:space="preserve">                                        </w:t>
                </w:r>
              </w:sdtContent>
            </w:sdt>
          </w:p>
        </w:tc>
      </w:tr>
      <w:tr w:rsidR="00275E99" w:rsidRPr="00971AEF" w14:paraId="3569012D" w14:textId="77777777" w:rsidTr="00E17A90">
        <w:trPr>
          <w:trHeight w:val="677"/>
        </w:trPr>
        <w:tc>
          <w:tcPr>
            <w:tcW w:w="10615" w:type="dxa"/>
            <w:gridSpan w:val="28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6F4F68" w14:textId="3EED917D" w:rsidR="00275E99" w:rsidRDefault="00275E99" w:rsidP="00275E99">
            <w:pPr>
              <w:pStyle w:val="NoSpacing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</w:pPr>
            <w:r w:rsidRPr="009C789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>Preferred Tes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>t Day</w:t>
            </w:r>
            <w:r w:rsidRPr="009C789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            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2"/>
                  <w:szCs w:val="22"/>
                  <w:lang w:bidi="ar-SA"/>
                </w:rPr>
                <w:id w:val="12667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bidi="ar-SA"/>
                  </w:rPr>
                  <w:t>☐</w:t>
                </w:r>
              </w:sdtContent>
            </w:sdt>
            <w:r w:rsidRPr="009C789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>Tuesday</w:t>
            </w:r>
            <w:r w:rsidRPr="009C789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   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   </w:t>
            </w:r>
            <w:r w:rsidRPr="0088571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2"/>
                  <w:szCs w:val="22"/>
                  <w:lang w:bidi="ar-SA"/>
                </w:rPr>
                <w:id w:val="-113155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bidi="ar-SA"/>
                  </w:rPr>
                  <w:t>☐</w:t>
                </w:r>
              </w:sdtContent>
            </w:sdt>
            <w:r w:rsidRPr="009C789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 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>Thursday</w:t>
            </w:r>
            <w:r w:rsidRPr="009C789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 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 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2"/>
                  <w:szCs w:val="22"/>
                  <w:lang w:bidi="ar-SA"/>
                </w:rPr>
                <w:id w:val="142861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bidi="ar-SA"/>
                  </w:rPr>
                  <w:t>☐</w:t>
                </w:r>
              </w:sdtContent>
            </w:sdt>
            <w:r w:rsidRPr="009C789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 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>Friday</w:t>
            </w:r>
            <w:r w:rsidRPr="009C789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  </w:t>
            </w:r>
          </w:p>
          <w:p w14:paraId="1B340322" w14:textId="2A7B88C0" w:rsidR="00275E99" w:rsidRPr="00BC6092" w:rsidRDefault="00275E99" w:rsidP="00275E99">
            <w:pPr>
              <w:pStyle w:val="NoSpacing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</w:pPr>
            <w:r w:rsidRPr="009C789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>Time: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                                     </w:t>
            </w:r>
            <w:r w:rsidRPr="0088571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2"/>
                  <w:szCs w:val="22"/>
                  <w:lang w:bidi="ar-SA"/>
                </w:rPr>
                <w:id w:val="-81833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bidi="ar-SA"/>
                  </w:rPr>
                  <w:t>☐</w:t>
                </w:r>
              </w:sdtContent>
            </w:sdt>
            <w:r w:rsidRPr="009C789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    9:00 a.m. 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</w:t>
            </w:r>
            <w:r w:rsidRPr="0088571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2"/>
                  <w:szCs w:val="22"/>
                  <w:lang w:bidi="ar-SA"/>
                </w:rPr>
                <w:id w:val="93701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bidi="ar-SA"/>
                  </w:rPr>
                  <w:t>☐</w:t>
                </w:r>
              </w:sdtContent>
            </w:sdt>
            <w:r w:rsidRPr="009C789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  10:00 a.m.   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2"/>
                  <w:szCs w:val="22"/>
                  <w:lang w:bidi="ar-SA"/>
                </w:rPr>
                <w:id w:val="-103950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bidi="ar-SA"/>
                  </w:rPr>
                  <w:t>☐</w:t>
                </w:r>
              </w:sdtContent>
            </w:sdt>
            <w:r w:rsidRPr="009C789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 11:00 a.m.   </w:t>
            </w:r>
            <w:r w:rsidRPr="0088571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2"/>
                  <w:szCs w:val="22"/>
                  <w:lang w:bidi="ar-SA"/>
                </w:rPr>
                <w:id w:val="45414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bidi="ar-SA"/>
                  </w:rPr>
                  <w:t>☐</w:t>
                </w:r>
              </w:sdtContent>
            </w:sdt>
            <w:r w:rsidRPr="009C789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 12:00 p.m. 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 </w:t>
            </w:r>
            <w:r w:rsidRPr="0088571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2"/>
                  <w:szCs w:val="22"/>
                  <w:lang w:bidi="ar-SA"/>
                </w:rPr>
                <w:id w:val="122510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bidi="ar-SA"/>
                  </w:rPr>
                  <w:t>☐</w:t>
                </w:r>
              </w:sdtContent>
            </w:sdt>
            <w:r w:rsidRPr="009C789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1:00 p.m.   </w:t>
            </w:r>
          </w:p>
        </w:tc>
      </w:tr>
      <w:tr w:rsidR="00275E99" w:rsidRPr="00971AEF" w14:paraId="2E3F17E1" w14:textId="77777777" w:rsidTr="00E17A90">
        <w:trPr>
          <w:trHeight w:val="476"/>
        </w:trPr>
        <w:tc>
          <w:tcPr>
            <w:tcW w:w="10615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F5D02BD" w14:textId="100C6A0A" w:rsidR="00275E99" w:rsidRPr="0034564B" w:rsidRDefault="00275E99" w:rsidP="00275E99">
            <w:pPr>
              <w:pStyle w:val="NoSpacing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bidi="ar-SA"/>
              </w:rPr>
            </w:pPr>
            <w:r w:rsidRPr="0034564B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Cs w:val="24"/>
                <w:lang w:bidi="ar-SA"/>
              </w:rPr>
              <w:t>O</w:t>
            </w:r>
            <w:r w:rsidR="00E260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Cs w:val="24"/>
                <w:lang w:bidi="ar-SA"/>
              </w:rPr>
              <w:t>ption 2</w:t>
            </w:r>
            <w:r w:rsidRPr="0034564B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Cs w:val="24"/>
                <w:lang w:bidi="ar-SA"/>
              </w:rPr>
              <w:t>: Individual Retesting Request at WVOEMS Office</w:t>
            </w:r>
          </w:p>
        </w:tc>
      </w:tr>
      <w:tr w:rsidR="00E17A90" w:rsidRPr="00971AEF" w14:paraId="548F6784" w14:textId="77777777" w:rsidTr="00E17A90">
        <w:trPr>
          <w:trHeight w:val="312"/>
        </w:trPr>
        <w:tc>
          <w:tcPr>
            <w:tcW w:w="21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033D6FBF" w14:textId="1E95D45B" w:rsidR="00E17A90" w:rsidRPr="00971AEF" w:rsidRDefault="00E17A90" w:rsidP="00E2608F">
            <w:pPr>
              <w:pStyle w:val="NoSpacing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bidi="ar-SA"/>
              </w:rPr>
              <w:t>Last Name: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31C8F106" w14:textId="7C8FC8D7" w:rsidR="00E17A90" w:rsidRPr="00971AEF" w:rsidRDefault="00E17A90" w:rsidP="00E2608F">
            <w:pPr>
              <w:pStyle w:val="NoSpacing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bidi="ar-SA"/>
              </w:rPr>
            </w:pPr>
          </w:p>
        </w:tc>
        <w:tc>
          <w:tcPr>
            <w:tcW w:w="2340" w:type="dxa"/>
            <w:gridSpan w:val="10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6FE4D7D4" w14:textId="0D18A5B6" w:rsidR="00E17A90" w:rsidRPr="00971AEF" w:rsidRDefault="00E17A90" w:rsidP="00E2608F">
            <w:pPr>
              <w:pStyle w:val="NoSpacing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bidi="ar-SA"/>
              </w:rPr>
              <w:t>First Name: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05C4F1BB" w14:textId="77777777" w:rsidR="00E17A90" w:rsidRPr="00971AEF" w:rsidRDefault="00E17A90" w:rsidP="00E2608F">
            <w:pPr>
              <w:pStyle w:val="NoSpacing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bidi="ar-SA"/>
              </w:rPr>
            </w:pPr>
          </w:p>
        </w:tc>
        <w:tc>
          <w:tcPr>
            <w:tcW w:w="190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6F363A6C" w14:textId="0EAE13DE" w:rsidR="00E17A90" w:rsidRPr="00971AEF" w:rsidRDefault="00E17A90" w:rsidP="00E2608F">
            <w:pPr>
              <w:pStyle w:val="NoSpacing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bidi="ar-SA"/>
              </w:rPr>
              <w:t>Middle Initial:</w:t>
            </w: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1A47D9FB" w14:textId="07A56592" w:rsidR="00E17A90" w:rsidRPr="00971AEF" w:rsidRDefault="00E17A90" w:rsidP="00E2608F">
            <w:pPr>
              <w:pStyle w:val="NoSpacing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bidi="ar-SA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7EA32A01" w14:textId="4C392E5A" w:rsidR="00E17A90" w:rsidRPr="00971AEF" w:rsidRDefault="00E17A90" w:rsidP="00E2608F">
            <w:pPr>
              <w:pStyle w:val="NoSpacing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bidi="ar-SA"/>
              </w:rPr>
            </w:pPr>
            <w:r w:rsidRPr="00971AE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bidi="ar-SA"/>
              </w:rPr>
              <w:t>WV Cert #:</w:t>
            </w:r>
          </w:p>
        </w:tc>
      </w:tr>
      <w:tr w:rsidR="00E17A90" w:rsidRPr="00971AEF" w14:paraId="02BDD8ED" w14:textId="40D2B812" w:rsidTr="00B22118">
        <w:trPr>
          <w:trHeight w:val="384"/>
        </w:trPr>
        <w:sdt>
          <w:sdtPr>
            <w:rPr>
              <w:rFonts w:asciiTheme="minorHAnsi" w:eastAsia="Times New Roman" w:hAnsiTheme="minorHAnsi" w:cstheme="minorHAnsi"/>
              <w:color w:val="000000"/>
              <w:sz w:val="22"/>
              <w:szCs w:val="22"/>
              <w:lang w:bidi="ar-SA"/>
            </w:rPr>
            <w:id w:val="-84698131"/>
            <w:placeholder>
              <w:docPart w:val="E0AB02F248D7402E873C34EF27D741A2"/>
            </w:placeholder>
          </w:sdtPr>
          <w:sdtEndPr/>
          <w:sdtContent>
            <w:tc>
              <w:tcPr>
                <w:tcW w:w="2155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</w:tcPr>
              <w:p w14:paraId="26867EA1" w14:textId="780A2969" w:rsidR="00E17A90" w:rsidRPr="00971AEF" w:rsidRDefault="00E17A90" w:rsidP="00E2608F">
                <w:pPr>
                  <w:pStyle w:val="NoSpacing"/>
                  <w:rPr>
                    <w:rFonts w:asciiTheme="minorHAnsi" w:eastAsia="Times New Roman" w:hAnsiTheme="minorHAnsi" w:cstheme="minorHAnsi"/>
                    <w:bCs/>
                    <w:sz w:val="22"/>
                    <w:szCs w:val="22"/>
                    <w:lang w:bidi="ar-SA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22"/>
                    <w:szCs w:val="22"/>
                    <w:lang w:bidi="ar-SA"/>
                  </w:rPr>
                  <w:t xml:space="preserve">  </w:t>
                </w:r>
                <w:r w:rsidR="003F4C2F">
                  <w:rPr>
                    <w:rFonts w:asciiTheme="minorHAnsi" w:eastAsia="Times New Roman" w:hAnsiTheme="minorHAnsi" w:cstheme="minorHAnsi"/>
                    <w:color w:val="000000"/>
                    <w:sz w:val="22"/>
                    <w:szCs w:val="22"/>
                    <w:lang w:bidi="ar-SA"/>
                  </w:rPr>
                  <w:t xml:space="preserve">                                         </w:t>
                </w:r>
              </w:p>
            </w:tc>
          </w:sdtContent>
        </w:sdt>
        <w:tc>
          <w:tcPr>
            <w:tcW w:w="81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0B4B5D7" w14:textId="77777777" w:rsidR="00E17A90" w:rsidRPr="00971AEF" w:rsidRDefault="00E17A90" w:rsidP="00E2608F">
            <w:pPr>
              <w:pStyle w:val="NoSpacing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bidi="ar-SA"/>
              </w:rPr>
            </w:pP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2"/>
              <w:szCs w:val="22"/>
              <w:lang w:bidi="ar-SA"/>
            </w:rPr>
            <w:id w:val="204691986"/>
            <w:placeholder>
              <w:docPart w:val="51A9658812984E828569278BB689F740"/>
            </w:placeholder>
          </w:sdtPr>
          <w:sdtEndPr/>
          <w:sdtContent>
            <w:tc>
              <w:tcPr>
                <w:tcW w:w="2340" w:type="dxa"/>
                <w:gridSpan w:val="10"/>
                <w:tcBorders>
                  <w:top w:val="nil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52730864" w14:textId="5BFFCE59" w:rsidR="00E17A90" w:rsidRPr="00971AEF" w:rsidRDefault="00E17A90" w:rsidP="00E2608F">
                <w:pPr>
                  <w:pStyle w:val="NoSpacing"/>
                  <w:rPr>
                    <w:rFonts w:asciiTheme="minorHAnsi" w:eastAsia="Times New Roman" w:hAnsiTheme="minorHAnsi" w:cstheme="minorHAnsi"/>
                    <w:bCs/>
                    <w:sz w:val="22"/>
                    <w:szCs w:val="22"/>
                    <w:lang w:bidi="ar-SA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22"/>
                    <w:szCs w:val="22"/>
                    <w:lang w:bidi="ar-SA"/>
                  </w:rPr>
                  <w:t xml:space="preserve">  </w:t>
                </w:r>
                <w:r w:rsidR="003F4C2F">
                  <w:rPr>
                    <w:rFonts w:asciiTheme="minorHAnsi" w:eastAsia="Times New Roman" w:hAnsiTheme="minorHAnsi" w:cstheme="minorHAnsi"/>
                    <w:color w:val="000000"/>
                    <w:sz w:val="22"/>
                    <w:szCs w:val="22"/>
                    <w:lang w:bidi="ar-SA"/>
                  </w:rPr>
                  <w:t xml:space="preserve">                                 </w:t>
                </w:r>
              </w:p>
            </w:tc>
          </w:sdtContent>
        </w:sdt>
        <w:tc>
          <w:tcPr>
            <w:tcW w:w="350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0ED51B2" w14:textId="77777777" w:rsidR="00E17A90" w:rsidRPr="00971AEF" w:rsidRDefault="00E17A90" w:rsidP="00E2608F">
            <w:pPr>
              <w:pStyle w:val="NoSpacing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bidi="ar-SA"/>
              </w:rPr>
            </w:pP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2"/>
              <w:szCs w:val="22"/>
              <w:lang w:bidi="ar-SA"/>
            </w:rPr>
            <w:id w:val="-1992089599"/>
            <w:placeholder>
              <w:docPart w:val="B6E6C991218642EC9B82873DDC62437A"/>
            </w:placeholder>
          </w:sdtPr>
          <w:sdtEndPr/>
          <w:sdtContent>
            <w:tc>
              <w:tcPr>
                <w:tcW w:w="1900" w:type="dxa"/>
                <w:gridSpan w:val="6"/>
                <w:tcBorders>
                  <w:top w:val="nil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03C4DB82" w14:textId="0283D25F" w:rsidR="00E17A90" w:rsidRPr="00971AEF" w:rsidRDefault="003F4C2F" w:rsidP="00E2608F">
                <w:pPr>
                  <w:pStyle w:val="NoSpacing"/>
                  <w:rPr>
                    <w:rFonts w:asciiTheme="minorHAnsi" w:eastAsia="Times New Roman" w:hAnsiTheme="minorHAnsi" w:cstheme="minorHAnsi"/>
                    <w:bCs/>
                    <w:sz w:val="22"/>
                    <w:szCs w:val="22"/>
                    <w:lang w:bidi="ar-SA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22"/>
                    <w:szCs w:val="22"/>
                    <w:lang w:bidi="ar-SA"/>
                  </w:rPr>
                  <w:t xml:space="preserve">                            </w:t>
                </w:r>
                <w:r w:rsidR="00E17A90">
                  <w:rPr>
                    <w:rFonts w:asciiTheme="minorHAnsi" w:eastAsia="Times New Roman" w:hAnsiTheme="minorHAnsi" w:cstheme="minorHAnsi"/>
                    <w:color w:val="000000"/>
                    <w:sz w:val="22"/>
                    <w:szCs w:val="22"/>
                    <w:lang w:bidi="ar-SA"/>
                  </w:rPr>
                  <w:t xml:space="preserve">  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23FE77" w14:textId="2E440D74" w:rsidR="00E17A90" w:rsidRPr="00971AEF" w:rsidRDefault="00E17A90" w:rsidP="00E2608F">
            <w:pPr>
              <w:pStyle w:val="NoSpacing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bidi="ar-SA"/>
              </w:rPr>
            </w:pP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2"/>
              <w:szCs w:val="22"/>
              <w:lang w:bidi="ar-SA"/>
            </w:rPr>
            <w:id w:val="1651165740"/>
            <w:placeholder>
              <w:docPart w:val="8EFD6D8D1DE843CDADFC75ABC3D73CF5"/>
            </w:placeholder>
          </w:sdtPr>
          <w:sdtEndPr/>
          <w:sdtContent>
            <w:tc>
              <w:tcPr>
                <w:tcW w:w="2790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28EC28B1" w14:textId="762810B9" w:rsidR="00E17A90" w:rsidRPr="00971AEF" w:rsidRDefault="003F4C2F" w:rsidP="00E2608F">
                <w:pPr>
                  <w:pStyle w:val="NoSpacing"/>
                  <w:rPr>
                    <w:rFonts w:asciiTheme="minorHAnsi" w:eastAsia="Times New Roman" w:hAnsiTheme="minorHAnsi" w:cstheme="minorHAnsi"/>
                    <w:bCs/>
                    <w:sz w:val="22"/>
                    <w:szCs w:val="22"/>
                    <w:lang w:bidi="ar-SA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22"/>
                    <w:szCs w:val="22"/>
                    <w:lang w:bidi="ar-SA"/>
                  </w:rPr>
                  <w:t xml:space="preserve">                                              </w:t>
                </w:r>
                <w:r w:rsidR="00E17A90">
                  <w:rPr>
                    <w:rFonts w:asciiTheme="minorHAnsi" w:eastAsia="Times New Roman" w:hAnsiTheme="minorHAnsi" w:cstheme="minorHAnsi"/>
                    <w:color w:val="000000"/>
                    <w:sz w:val="22"/>
                    <w:szCs w:val="22"/>
                    <w:lang w:bidi="ar-SA"/>
                  </w:rPr>
                  <w:t xml:space="preserve">  </w:t>
                </w:r>
              </w:p>
            </w:tc>
          </w:sdtContent>
        </w:sdt>
      </w:tr>
      <w:tr w:rsidR="00E2608F" w:rsidRPr="00971AEF" w14:paraId="74100D53" w14:textId="77777777" w:rsidTr="00E17A90">
        <w:trPr>
          <w:trHeight w:val="411"/>
        </w:trPr>
        <w:tc>
          <w:tcPr>
            <w:tcW w:w="161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AAEECD8" w14:textId="56DA2779" w:rsidR="00E2608F" w:rsidRPr="00971AEF" w:rsidRDefault="00E2608F" w:rsidP="00E2608F">
            <w:pPr>
              <w:pStyle w:val="NoSpacing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bidi="ar-SA"/>
              </w:rPr>
              <w:t>Contact Phone:</w:t>
            </w:r>
          </w:p>
        </w:tc>
        <w:tc>
          <w:tcPr>
            <w:tcW w:w="135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id w:val="-5832999"/>
              <w:placeholder>
                <w:docPart w:val="1019DFF56B4C403384D50A4F8C7E3953"/>
              </w:placeholder>
            </w:sdtPr>
            <w:sdtEndPr/>
            <w:sdtContent>
              <w:p w14:paraId="32103D8E" w14:textId="57D3A15F" w:rsidR="00E2608F" w:rsidRPr="00971AEF" w:rsidRDefault="00E2608F" w:rsidP="00E2608F">
                <w:pPr>
                  <w:pStyle w:val="NoSpacing"/>
                  <w:rPr>
                    <w:rFonts w:asciiTheme="minorHAnsi" w:eastAsia="Times New Roman" w:hAnsiTheme="minorHAnsi" w:cstheme="minorHAnsi"/>
                    <w:bCs/>
                    <w:sz w:val="22"/>
                    <w:szCs w:val="22"/>
                    <w:lang w:bidi="ar-SA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22"/>
                    <w:szCs w:val="22"/>
                    <w:lang w:bidi="ar-SA"/>
                  </w:rPr>
                  <w:t xml:space="preserve">  </w:t>
                </w:r>
                <w:r w:rsidR="003F4C2F">
                  <w:rPr>
                    <w:rFonts w:asciiTheme="minorHAnsi" w:eastAsia="Times New Roman" w:hAnsiTheme="minorHAnsi" w:cstheme="minorHAnsi"/>
                    <w:color w:val="000000"/>
                    <w:sz w:val="22"/>
                    <w:szCs w:val="22"/>
                    <w:lang w:bidi="ar-SA"/>
                  </w:rPr>
                  <w:t xml:space="preserve">              </w:t>
                </w:r>
              </w:p>
            </w:sdtContent>
          </w:sdt>
        </w:tc>
        <w:tc>
          <w:tcPr>
            <w:tcW w:w="2340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844CB5C" w14:textId="38E2260A" w:rsidR="00E2608F" w:rsidRPr="00971AEF" w:rsidRDefault="00E2608F" w:rsidP="00E2608F">
            <w:pPr>
              <w:pStyle w:val="NoSpacing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bidi="ar-SA"/>
              </w:rPr>
              <w:t>E-mail Address: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2"/>
              <w:szCs w:val="22"/>
              <w:lang w:bidi="ar-SA"/>
            </w:rPr>
            <w:id w:val="-1710176188"/>
            <w:placeholder>
              <w:docPart w:val="0730BE810B6549988991DFC34D5B1827"/>
            </w:placeholder>
          </w:sdtPr>
          <w:sdtEndPr/>
          <w:sdtContent>
            <w:tc>
              <w:tcPr>
                <w:tcW w:w="5310" w:type="dxa"/>
                <w:gridSpan w:val="11"/>
                <w:tcBorders>
                  <w:top w:val="nil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7ECF5C2C" w14:textId="2AC85B41" w:rsidR="00E2608F" w:rsidRPr="00971AEF" w:rsidRDefault="00E2608F" w:rsidP="00E2608F">
                <w:pPr>
                  <w:pStyle w:val="NoSpacing"/>
                  <w:rPr>
                    <w:rFonts w:asciiTheme="minorHAnsi" w:eastAsia="Times New Roman" w:hAnsiTheme="minorHAnsi" w:cstheme="minorHAnsi"/>
                    <w:bCs/>
                    <w:sz w:val="22"/>
                    <w:szCs w:val="22"/>
                    <w:lang w:bidi="ar-SA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22"/>
                    <w:szCs w:val="22"/>
                    <w:lang w:bidi="ar-SA"/>
                  </w:rPr>
                  <w:t xml:space="preserve">  </w:t>
                </w:r>
                <w:r w:rsidR="003F4C2F">
                  <w:rPr>
                    <w:rFonts w:asciiTheme="minorHAnsi" w:eastAsia="Times New Roman" w:hAnsiTheme="minorHAnsi" w:cstheme="minorHAnsi"/>
                    <w:color w:val="000000"/>
                    <w:sz w:val="22"/>
                    <w:szCs w:val="22"/>
                    <w:lang w:bidi="ar-SA"/>
                  </w:rPr>
                  <w:t xml:space="preserve">                                                                               </w:t>
                </w:r>
              </w:p>
            </w:tc>
          </w:sdtContent>
        </w:sdt>
      </w:tr>
      <w:tr w:rsidR="00E2608F" w:rsidRPr="00971AEF" w14:paraId="534B21D9" w14:textId="77777777" w:rsidTr="00E17A90">
        <w:trPr>
          <w:trHeight w:val="503"/>
        </w:trPr>
        <w:tc>
          <w:tcPr>
            <w:tcW w:w="10615" w:type="dxa"/>
            <w:gridSpan w:val="28"/>
            <w:shd w:val="clear" w:color="auto" w:fill="auto"/>
            <w:noWrap/>
            <w:vAlign w:val="bottom"/>
          </w:tcPr>
          <w:p w14:paraId="2926DF24" w14:textId="238D7FB2" w:rsidR="00E2608F" w:rsidRPr="009C789C" w:rsidRDefault="00E2608F" w:rsidP="00E2608F">
            <w:pPr>
              <w:pStyle w:val="NoSpacing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>Examination Type</w:t>
            </w:r>
            <w:r w:rsidRPr="00971AE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:    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2"/>
                  <w:szCs w:val="22"/>
                  <w:lang w:bidi="ar-SA"/>
                </w:rPr>
                <w:id w:val="78008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1AE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bidi="ar-SA"/>
                  </w:rPr>
                  <w:t>☐</w:t>
                </w:r>
              </w:sdtContent>
            </w:sdt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</w:t>
            </w:r>
            <w:r w:rsidRPr="00971AE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EMT Initial Psychomotor   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2"/>
                  <w:szCs w:val="22"/>
                  <w:lang w:bidi="ar-SA"/>
                </w:rPr>
                <w:id w:val="148303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1AE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bidi="ar-SA"/>
                  </w:rPr>
                  <w:t>☐</w:t>
                </w:r>
              </w:sdtContent>
            </w:sdt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</w:t>
            </w:r>
            <w:r w:rsidRPr="00971AE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AEMT    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2"/>
                  <w:szCs w:val="22"/>
                  <w:lang w:bidi="ar-SA"/>
                </w:rPr>
                <w:id w:val="9213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bidi="ar-SA"/>
                  </w:rPr>
                  <w:t>☐</w:t>
                </w:r>
              </w:sdtContent>
            </w:sdt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</w:t>
            </w:r>
            <w:r w:rsidRPr="00971AE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C3IFT    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2"/>
                  <w:szCs w:val="22"/>
                  <w:lang w:bidi="ar-SA"/>
                </w:rPr>
                <w:id w:val="153931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bidi="ar-SA"/>
                  </w:rPr>
                  <w:t>☐</w:t>
                </w:r>
              </w:sdtContent>
            </w:sdt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</w:t>
            </w:r>
            <w:r w:rsidRPr="00971AE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MCCP/MCCN  </w:t>
            </w:r>
          </w:p>
        </w:tc>
      </w:tr>
      <w:tr w:rsidR="00E2608F" w:rsidRPr="00971AEF" w14:paraId="1EB7AAF3" w14:textId="77777777" w:rsidTr="00E17A90">
        <w:trPr>
          <w:trHeight w:val="423"/>
        </w:trPr>
        <w:tc>
          <w:tcPr>
            <w:tcW w:w="10615" w:type="dxa"/>
            <w:gridSpan w:val="28"/>
            <w:shd w:val="clear" w:color="auto" w:fill="auto"/>
            <w:noWrap/>
            <w:vAlign w:val="bottom"/>
          </w:tcPr>
          <w:p w14:paraId="59AEB737" w14:textId="146325B0" w:rsidR="00E2608F" w:rsidRPr="00971AEF" w:rsidRDefault="00E2608F" w:rsidP="00E2608F">
            <w:pPr>
              <w:pStyle w:val="NoSpacing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</w:pPr>
            <w:r w:rsidRPr="009C789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>Da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y of </w:t>
            </w:r>
            <w:r w:rsidRPr="009C789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>Preferred Test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>ing</w:t>
            </w:r>
            <w:r w:rsidRPr="009C789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 </w:t>
            </w:r>
            <w:r w:rsidR="00E17A9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</w:t>
            </w:r>
            <w:r w:rsidRPr="009C789C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  <w:lang w:bidi="ar-SA"/>
              </w:rPr>
              <w:t>☐</w:t>
            </w:r>
            <w:r w:rsidRPr="009C789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Monday    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    </w:t>
            </w:r>
            <w:r w:rsidRPr="009C789C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  <w:lang w:bidi="ar-SA"/>
              </w:rPr>
              <w:t>☐</w:t>
            </w:r>
            <w:r w:rsidRPr="009C789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 Wednesday    </w:t>
            </w:r>
          </w:p>
        </w:tc>
      </w:tr>
      <w:tr w:rsidR="00E2608F" w:rsidRPr="00971AEF" w14:paraId="33B8D40F" w14:textId="77777777" w:rsidTr="00E17A90">
        <w:trPr>
          <w:trHeight w:val="369"/>
        </w:trPr>
        <w:tc>
          <w:tcPr>
            <w:tcW w:w="10615" w:type="dxa"/>
            <w:gridSpan w:val="28"/>
            <w:shd w:val="clear" w:color="auto" w:fill="auto"/>
            <w:noWrap/>
            <w:vAlign w:val="bottom"/>
          </w:tcPr>
          <w:p w14:paraId="7E23852C" w14:textId="251EF7AB" w:rsidR="00E2608F" w:rsidRPr="009C789C" w:rsidRDefault="00E2608F" w:rsidP="00E2608F">
            <w:pPr>
              <w:pStyle w:val="NoSpacing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</w:pPr>
            <w:r w:rsidRPr="009C789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>Time: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                                   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2"/>
                  <w:szCs w:val="22"/>
                  <w:lang w:bidi="ar-SA"/>
                </w:rPr>
                <w:id w:val="-105700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A90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bidi="ar-SA"/>
                  </w:rPr>
                  <w:t>☐</w:t>
                </w:r>
              </w:sdtContent>
            </w:sdt>
            <w:r w:rsidRPr="009C789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    9:00 a.m.   </w:t>
            </w:r>
            <w:r w:rsidRPr="0088571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2"/>
                  <w:szCs w:val="22"/>
                  <w:lang w:bidi="ar-SA"/>
                </w:rPr>
                <w:id w:val="92762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bidi="ar-SA"/>
                  </w:rPr>
                  <w:t>☐</w:t>
                </w:r>
              </w:sdtContent>
            </w:sdt>
            <w:r w:rsidRPr="009C789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  10:00 a.m.    </w:t>
            </w:r>
            <w:r w:rsidRPr="0088571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2"/>
                  <w:szCs w:val="22"/>
                  <w:lang w:bidi="ar-SA"/>
                </w:rPr>
                <w:id w:val="-36360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bidi="ar-SA"/>
                  </w:rPr>
                  <w:t>☐</w:t>
                </w:r>
              </w:sdtContent>
            </w:sdt>
            <w:r w:rsidRPr="009C789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11:00 a.m.     </w:t>
            </w:r>
            <w:r w:rsidRPr="0088571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2"/>
                  <w:szCs w:val="22"/>
                  <w:lang w:bidi="ar-SA"/>
                </w:rPr>
                <w:id w:val="-104429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bidi="ar-SA"/>
                  </w:rPr>
                  <w:t>☐</w:t>
                </w:r>
              </w:sdtContent>
            </w:sdt>
            <w:r w:rsidRPr="009C789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 12:00 p.m. 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 </w:t>
            </w:r>
            <w:r w:rsidRPr="0088571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2"/>
                  <w:szCs w:val="22"/>
                  <w:lang w:bidi="ar-SA"/>
                </w:rPr>
                <w:id w:val="-168588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bidi="ar-SA"/>
                  </w:rPr>
                  <w:t>☐</w:t>
                </w:r>
              </w:sdtContent>
            </w:sdt>
            <w:r w:rsidRPr="009C789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1:00 p.m.   </w:t>
            </w:r>
          </w:p>
        </w:tc>
      </w:tr>
      <w:tr w:rsidR="00E2608F" w:rsidRPr="00971AEF" w14:paraId="20E14302" w14:textId="77777777" w:rsidTr="003F4C2F">
        <w:trPr>
          <w:trHeight w:val="349"/>
        </w:trPr>
        <w:tc>
          <w:tcPr>
            <w:tcW w:w="2335" w:type="dxa"/>
            <w:gridSpan w:val="5"/>
            <w:tcBorders>
              <w:bottom w:val="nil"/>
            </w:tcBorders>
            <w:shd w:val="clear" w:color="auto" w:fill="auto"/>
            <w:noWrap/>
            <w:vAlign w:val="bottom"/>
          </w:tcPr>
          <w:p w14:paraId="0DFE89B1" w14:textId="4A803534" w:rsidR="00E2608F" w:rsidRPr="009C789C" w:rsidRDefault="00E2608F" w:rsidP="00E2608F">
            <w:pPr>
              <w:pStyle w:val="NoSpacing"/>
              <w:rPr>
                <w:rFonts w:asciiTheme="minorHAnsi" w:eastAsia="MS Gothic" w:hAnsiTheme="minorHAnsi" w:cstheme="minorHAns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3780" w:type="dxa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A1815BD" w14:textId="310B3731" w:rsidR="00E2608F" w:rsidRPr="009C789C" w:rsidRDefault="00E2608F" w:rsidP="00E2608F">
            <w:pPr>
              <w:pStyle w:val="NoSpacing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Option 1: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2"/>
                  <w:szCs w:val="22"/>
                  <w:lang w:bidi="ar-SA"/>
                </w:rPr>
                <w:id w:val="1142235048"/>
                <w:placeholder>
                  <w:docPart w:val="8204EC2D2D2C46C1835BF2A602A4A0DC"/>
                </w:placeholder>
              </w:sdtPr>
              <w:sdtEndPr/>
              <w:sdtContent>
                <w:sdt>
                  <w:sdt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bdr w:val="single" w:sz="4" w:space="0" w:color="auto"/>
                      <w:lang w:bidi="ar-SA"/>
                    </w:rPr>
                    <w:id w:val="1364557160"/>
                    <w:placeholder>
                      <w:docPart w:val="3806D3C509CE403EA904F8D681A765E7"/>
                    </w:placeholder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3F4C2F" w:rsidRPr="003F4C2F">
                      <w:rPr>
                        <w:rFonts w:asciiTheme="minorHAnsi" w:eastAsia="Times New Roman" w:hAnsiTheme="minorHAnsi" w:cstheme="minorHAnsi"/>
                        <w:color w:val="000000"/>
                        <w:sz w:val="22"/>
                        <w:szCs w:val="22"/>
                        <w:bdr w:val="single" w:sz="4" w:space="0" w:color="auto"/>
                        <w:lang w:bidi="ar-SA"/>
                      </w:rPr>
                      <w:t xml:space="preserve">                                       </w:t>
                    </w:r>
                  </w:sdtContent>
                </w:sdt>
              </w:sdtContent>
            </w:sdt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8F4F123" w14:textId="72999B63" w:rsidR="00E2608F" w:rsidRPr="009C789C" w:rsidRDefault="00E2608F" w:rsidP="00E2608F">
            <w:pPr>
              <w:pStyle w:val="NoSpacing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11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2107D07" w14:textId="6FBE5877" w:rsidR="00E2608F" w:rsidRPr="009C789C" w:rsidRDefault="00E2608F" w:rsidP="00E2608F">
            <w:pPr>
              <w:pStyle w:val="NoSpacing"/>
              <w:rPr>
                <w:rFonts w:asciiTheme="minorHAnsi" w:eastAsia="MS Gothic" w:hAnsiTheme="minorHAnsi" w:cstheme="minorHAnsi"/>
                <w:color w:val="000000"/>
                <w:sz w:val="22"/>
                <w:szCs w:val="22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Option 2: </w:t>
            </w:r>
          </w:p>
        </w:tc>
        <w:sdt>
          <w:sdtPr>
            <w:rPr>
              <w:rFonts w:asciiTheme="minorHAnsi" w:eastAsia="MS Gothic" w:hAnsiTheme="minorHAnsi" w:cstheme="minorHAnsi"/>
              <w:color w:val="000000"/>
              <w:sz w:val="22"/>
              <w:szCs w:val="22"/>
              <w:lang w:bidi="ar-SA"/>
            </w:rPr>
            <w:id w:val="1526600045"/>
            <w:placeholder>
              <w:docPart w:val="3806D3C509CE403EA904F8D681A765E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50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13C5A896" w14:textId="0DBE0493" w:rsidR="00E2608F" w:rsidRPr="009C789C" w:rsidRDefault="003F4C2F" w:rsidP="00E2608F">
                <w:pPr>
                  <w:pStyle w:val="NoSpacing"/>
                  <w:rPr>
                    <w:rFonts w:asciiTheme="minorHAnsi" w:eastAsia="MS Gothic" w:hAnsiTheme="minorHAnsi" w:cstheme="minorHAnsi"/>
                    <w:color w:val="000000"/>
                    <w:sz w:val="22"/>
                    <w:szCs w:val="22"/>
                    <w:lang w:bidi="ar-SA"/>
                  </w:rPr>
                </w:pPr>
                <w:r>
                  <w:rPr>
                    <w:rFonts w:asciiTheme="minorHAnsi" w:eastAsia="MS Gothic" w:hAnsiTheme="minorHAnsi" w:cstheme="minorHAnsi"/>
                    <w:color w:val="000000"/>
                    <w:sz w:val="22"/>
                    <w:szCs w:val="22"/>
                    <w:lang w:bidi="ar-SA"/>
                  </w:rPr>
                  <w:t xml:space="preserve">                                        </w:t>
                </w:r>
              </w:p>
            </w:tc>
          </w:sdtContent>
        </w:sdt>
      </w:tr>
      <w:tr w:rsidR="00E2608F" w:rsidRPr="00FE16F0" w14:paraId="78CE5CEC" w14:textId="77777777" w:rsidTr="00E17A90">
        <w:trPr>
          <w:trHeight w:val="162"/>
        </w:trPr>
        <w:tc>
          <w:tcPr>
            <w:tcW w:w="10615" w:type="dxa"/>
            <w:gridSpan w:val="28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D934E1" w14:textId="77777777" w:rsidR="00E2608F" w:rsidRPr="0034564B" w:rsidRDefault="00E2608F" w:rsidP="00E2608F">
            <w:pPr>
              <w:pStyle w:val="NoSpacing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bidi="ar-SA"/>
              </w:rPr>
            </w:pPr>
          </w:p>
        </w:tc>
      </w:tr>
      <w:tr w:rsidR="00E2608F" w:rsidRPr="00FE16F0" w14:paraId="401ACCE9" w14:textId="77777777" w:rsidTr="00E17A90">
        <w:trPr>
          <w:trHeight w:val="485"/>
        </w:trPr>
        <w:tc>
          <w:tcPr>
            <w:tcW w:w="10615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8BE1AE6" w14:textId="7D0FD869" w:rsidR="00E2608F" w:rsidRPr="0034564B" w:rsidRDefault="00E2608F" w:rsidP="00E2608F">
            <w:pPr>
              <w:pStyle w:val="NoSpacing"/>
              <w:jc w:val="center"/>
              <w:rPr>
                <w:rFonts w:asciiTheme="minorHAnsi" w:eastAsia="MS Gothic" w:hAnsiTheme="minorHAnsi" w:cstheme="minorHAnsi"/>
                <w:b/>
                <w:bCs/>
                <w:color w:val="000000"/>
                <w:szCs w:val="24"/>
                <w:lang w:bidi="ar-SA"/>
              </w:rPr>
            </w:pPr>
            <w:r w:rsidRPr="0034564B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bidi="ar-SA"/>
              </w:rPr>
              <w:t>WVOEMS USE ONLY</w:t>
            </w:r>
          </w:p>
        </w:tc>
      </w:tr>
      <w:tr w:rsidR="00E17A90" w:rsidRPr="00FE16F0" w14:paraId="59FD614C" w14:textId="77777777" w:rsidTr="003F4C2F">
        <w:trPr>
          <w:trHeight w:val="494"/>
        </w:trPr>
        <w:tc>
          <w:tcPr>
            <w:tcW w:w="2301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63E327A" w14:textId="5E909F76" w:rsidR="00E17A90" w:rsidRPr="00667102" w:rsidRDefault="00E17A90" w:rsidP="00E2608F">
            <w:pPr>
              <w:pStyle w:val="NoSpacing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</w:pPr>
            <w:r w:rsidRPr="0066710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>Scheduled Test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Date: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011CB5C" w14:textId="77777777" w:rsidR="00E17A90" w:rsidRPr="00667102" w:rsidRDefault="00E17A90" w:rsidP="00E2608F">
            <w:pPr>
              <w:pStyle w:val="NoSpacing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</w:pPr>
          </w:p>
        </w:tc>
        <w:sdt>
          <w:sdtPr>
            <w:rPr>
              <w:rFonts w:asciiTheme="minorHAnsi" w:eastAsia="MS Gothic" w:hAnsiTheme="minorHAnsi" w:cstheme="minorHAnsi"/>
              <w:color w:val="000000"/>
              <w:sz w:val="22"/>
              <w:szCs w:val="22"/>
              <w:lang w:bidi="ar-SA"/>
            </w:rPr>
            <w:id w:val="1361934429"/>
            <w:placeholder>
              <w:docPart w:val="5D29025282E04843868B2D9DFDDB335D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54" w:type="dxa"/>
                <w:gridSpan w:val="16"/>
                <w:tcBorders>
                  <w:top w:val="nil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17301FE9" w14:textId="74A213C1" w:rsidR="00E17A90" w:rsidRPr="00667102" w:rsidRDefault="003F4C2F" w:rsidP="00E2608F">
                <w:pPr>
                  <w:pStyle w:val="NoSpacing"/>
                  <w:rPr>
                    <w:rFonts w:asciiTheme="minorHAnsi" w:eastAsia="MS Gothic" w:hAnsiTheme="minorHAnsi" w:cstheme="minorHAnsi"/>
                    <w:color w:val="000000"/>
                    <w:sz w:val="22"/>
                    <w:szCs w:val="22"/>
                    <w:lang w:bidi="ar-SA"/>
                  </w:rPr>
                </w:pPr>
                <w:r>
                  <w:rPr>
                    <w:rFonts w:asciiTheme="minorHAnsi" w:eastAsia="MS Gothic" w:hAnsiTheme="minorHAnsi" w:cstheme="minorHAnsi"/>
                    <w:color w:val="000000"/>
                    <w:sz w:val="22"/>
                    <w:szCs w:val="22"/>
                    <w:lang w:bidi="ar-SA"/>
                  </w:rPr>
                  <w:t xml:space="preserve">                                                      </w:t>
                </w:r>
              </w:p>
            </w:tc>
          </w:sdtContent>
        </w:sdt>
        <w:tc>
          <w:tcPr>
            <w:tcW w:w="34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707320" w14:textId="4DACDEA5" w:rsidR="00E17A90" w:rsidRPr="00667102" w:rsidRDefault="00E17A90" w:rsidP="00E2608F">
            <w:pPr>
              <w:pStyle w:val="NoSpacing"/>
              <w:rPr>
                <w:rFonts w:asciiTheme="minorHAnsi" w:eastAsia="MS Gothic" w:hAnsiTheme="minorHAnsi" w:cstheme="minorHAnsi"/>
                <w:color w:val="000000"/>
                <w:sz w:val="22"/>
                <w:szCs w:val="22"/>
                <w:lang w:bidi="ar-SA"/>
              </w:rPr>
            </w:pPr>
            <w:r w:rsidRPr="0066710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</w:t>
            </w:r>
          </w:p>
        </w:tc>
      </w:tr>
      <w:tr w:rsidR="00E17A90" w:rsidRPr="00FE16F0" w14:paraId="0617F5BD" w14:textId="77777777" w:rsidTr="00E17A90">
        <w:trPr>
          <w:trHeight w:val="414"/>
        </w:trPr>
        <w:tc>
          <w:tcPr>
            <w:tcW w:w="2335" w:type="dxa"/>
            <w:gridSpan w:val="5"/>
            <w:shd w:val="clear" w:color="auto" w:fill="auto"/>
            <w:noWrap/>
            <w:vAlign w:val="bottom"/>
          </w:tcPr>
          <w:p w14:paraId="2E760481" w14:textId="77777777" w:rsidR="00E17A90" w:rsidRDefault="00E17A90" w:rsidP="00E17A90">
            <w:pPr>
              <w:pStyle w:val="NoSpacing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>Time:</w:t>
            </w:r>
          </w:p>
        </w:tc>
        <w:tc>
          <w:tcPr>
            <w:tcW w:w="8280" w:type="dxa"/>
            <w:gridSpan w:val="23"/>
            <w:shd w:val="clear" w:color="auto" w:fill="auto"/>
            <w:vAlign w:val="bottom"/>
          </w:tcPr>
          <w:p w14:paraId="07313702" w14:textId="08606701" w:rsidR="00E17A90" w:rsidRDefault="006801A6" w:rsidP="00E17A90">
            <w:pPr>
              <w:pStyle w:val="NoSpacing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2"/>
                  <w:szCs w:val="22"/>
                  <w:lang w:bidi="ar-SA"/>
                </w:rPr>
                <w:id w:val="200970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A90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bidi="ar-SA"/>
                  </w:rPr>
                  <w:t>☐</w:t>
                </w:r>
              </w:sdtContent>
            </w:sdt>
            <w:r w:rsidR="00E17A90" w:rsidRPr="0066710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    9:00 a.m.</w:t>
            </w:r>
            <w:r w:rsidR="00E17A9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   </w:t>
            </w:r>
            <w:r w:rsidR="00E17A90" w:rsidRPr="0066710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 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2"/>
                  <w:szCs w:val="22"/>
                  <w:lang w:bidi="ar-SA"/>
                </w:rPr>
                <w:id w:val="-63910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A90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bidi="ar-SA"/>
                  </w:rPr>
                  <w:t>☐</w:t>
                </w:r>
              </w:sdtContent>
            </w:sdt>
            <w:r w:rsidR="00E17A90" w:rsidRPr="0066710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 10:00 a.m.  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2"/>
                  <w:szCs w:val="22"/>
                  <w:lang w:bidi="ar-SA"/>
                </w:rPr>
                <w:id w:val="-200627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A90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bidi="ar-SA"/>
                  </w:rPr>
                  <w:t>☐</w:t>
                </w:r>
              </w:sdtContent>
            </w:sdt>
            <w:r w:rsidR="00E17A90" w:rsidRPr="0066710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</w:t>
            </w:r>
            <w:r w:rsidR="00E17A9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 </w:t>
            </w:r>
            <w:r w:rsidR="00E17A90" w:rsidRPr="0066710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11:00 a.m.     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2"/>
                  <w:szCs w:val="22"/>
                  <w:lang w:bidi="ar-SA"/>
                </w:rPr>
                <w:id w:val="81853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A90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bidi="ar-SA"/>
                  </w:rPr>
                  <w:t>☐</w:t>
                </w:r>
              </w:sdtContent>
            </w:sdt>
            <w:r w:rsidR="00E17A90" w:rsidRPr="0066710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 12:00 p.m.      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2"/>
                  <w:szCs w:val="22"/>
                  <w:lang w:bidi="ar-SA"/>
                </w:rPr>
                <w:id w:val="204100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A90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bidi="ar-SA"/>
                  </w:rPr>
                  <w:t>☐</w:t>
                </w:r>
              </w:sdtContent>
            </w:sdt>
            <w:r w:rsidR="00E17A90" w:rsidRPr="0066710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  </w:t>
            </w:r>
            <w:r w:rsidR="00E17A9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>1</w:t>
            </w:r>
            <w:r w:rsidR="00E17A90" w:rsidRPr="0066710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 xml:space="preserve">:00 p.m.   </w:t>
            </w:r>
          </w:p>
        </w:tc>
      </w:tr>
      <w:tr w:rsidR="00E17A90" w:rsidRPr="00FE16F0" w14:paraId="2E3EB0A0" w14:textId="77777777" w:rsidTr="00E17A90">
        <w:trPr>
          <w:trHeight w:val="431"/>
        </w:trPr>
        <w:tc>
          <w:tcPr>
            <w:tcW w:w="4945" w:type="dxa"/>
            <w:gridSpan w:val="15"/>
            <w:shd w:val="clear" w:color="auto" w:fill="auto"/>
            <w:noWrap/>
            <w:vAlign w:val="bottom"/>
          </w:tcPr>
          <w:p w14:paraId="154B2B88" w14:textId="7E56B3C5" w:rsidR="00E17A90" w:rsidRDefault="00E17A90" w:rsidP="00E17A90">
            <w:pPr>
              <w:pStyle w:val="NoSpacing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</w:pPr>
            <w:r w:rsidRPr="0066710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>Testing Unit Representative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>: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2"/>
              <w:szCs w:val="22"/>
              <w:lang w:bidi="ar-SA"/>
            </w:rPr>
            <w:id w:val="-2143019506"/>
            <w:placeholder>
              <w:docPart w:val="78EAF377299D4F33B6D4FFF9EC5270CA"/>
            </w:placeholder>
          </w:sdtPr>
          <w:sdtEndPr/>
          <w:sdtContent>
            <w:tc>
              <w:tcPr>
                <w:tcW w:w="5670" w:type="dxa"/>
                <w:gridSpan w:val="13"/>
                <w:tcBorders>
                  <w:top w:val="nil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7FD1C9FB" w14:textId="4CA478F3" w:rsidR="00E17A90" w:rsidRPr="00667102" w:rsidRDefault="00E17A90" w:rsidP="00E17A90">
                <w:pPr>
                  <w:pStyle w:val="NoSpacing"/>
                  <w:rPr>
                    <w:rFonts w:asciiTheme="minorHAnsi" w:eastAsia="MS Gothic" w:hAnsiTheme="minorHAnsi" w:cstheme="minorHAnsi"/>
                    <w:color w:val="000000"/>
                    <w:sz w:val="22"/>
                    <w:szCs w:val="22"/>
                    <w:lang w:bidi="ar-SA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22"/>
                    <w:szCs w:val="22"/>
                    <w:lang w:bidi="ar-SA"/>
                  </w:rPr>
                  <w:t xml:space="preserve">  </w:t>
                </w:r>
                <w:r w:rsidR="003F4C2F">
                  <w:rPr>
                    <w:rFonts w:asciiTheme="minorHAnsi" w:eastAsia="Times New Roman" w:hAnsiTheme="minorHAnsi" w:cstheme="minorHAnsi"/>
                    <w:color w:val="000000"/>
                    <w:sz w:val="22"/>
                    <w:szCs w:val="22"/>
                    <w:lang w:bidi="ar-SA"/>
                  </w:rPr>
                  <w:t xml:space="preserve">                                                                                                     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  <w:tr w:rsidR="00E17A90" w:rsidRPr="00FE16F0" w14:paraId="3A2F4837" w14:textId="77777777" w:rsidTr="00E17A90">
        <w:trPr>
          <w:trHeight w:val="460"/>
        </w:trPr>
        <w:tc>
          <w:tcPr>
            <w:tcW w:w="4945" w:type="dxa"/>
            <w:gridSpan w:val="15"/>
            <w:shd w:val="clear" w:color="auto" w:fill="auto"/>
            <w:noWrap/>
            <w:vAlign w:val="bottom"/>
          </w:tcPr>
          <w:p w14:paraId="503D6D94" w14:textId="5F3B948F" w:rsidR="00E17A90" w:rsidRPr="00667102" w:rsidRDefault="00E17A90" w:rsidP="00E17A90">
            <w:pPr>
              <w:pStyle w:val="NoSpacing"/>
              <w:rPr>
                <w:rFonts w:asciiTheme="minorHAnsi" w:eastAsia="MS Gothic" w:hAnsiTheme="minorHAnsi" w:cstheme="minorHAnsi"/>
                <w:color w:val="000000"/>
                <w:sz w:val="22"/>
                <w:szCs w:val="22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  <w:t>Testing Unit Representative Signature: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2"/>
              <w:szCs w:val="22"/>
              <w:lang w:bidi="ar-SA"/>
            </w:rPr>
            <w:id w:val="94827960"/>
            <w:placeholder>
              <w:docPart w:val="D0F7D94222AB4730B86F78669E55D669"/>
            </w:placeholder>
          </w:sdtPr>
          <w:sdtEndPr/>
          <w:sdtContent>
            <w:tc>
              <w:tcPr>
                <w:tcW w:w="5670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5B7F355E" w14:textId="7C8FC738" w:rsidR="00E17A90" w:rsidRPr="00667102" w:rsidRDefault="00E17A90" w:rsidP="00E17A90">
                <w:pPr>
                  <w:pStyle w:val="NoSpacing"/>
                  <w:rPr>
                    <w:rFonts w:asciiTheme="minorHAnsi" w:eastAsia="MS Gothic" w:hAnsiTheme="minorHAnsi" w:cstheme="minorHAnsi"/>
                    <w:color w:val="000000"/>
                    <w:sz w:val="22"/>
                    <w:szCs w:val="22"/>
                    <w:lang w:bidi="ar-SA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22"/>
                    <w:szCs w:val="22"/>
                    <w:lang w:bidi="ar-SA"/>
                  </w:rPr>
                  <w:t xml:space="preserve">  </w:t>
                </w:r>
              </w:p>
            </w:tc>
          </w:sdtContent>
        </w:sdt>
      </w:tr>
      <w:tr w:rsidR="00E17A90" w:rsidRPr="00FE16F0" w14:paraId="789EC048" w14:textId="77777777" w:rsidTr="00E17A90">
        <w:trPr>
          <w:trHeight w:val="460"/>
        </w:trPr>
        <w:tc>
          <w:tcPr>
            <w:tcW w:w="4945" w:type="dxa"/>
            <w:gridSpan w:val="15"/>
            <w:shd w:val="clear" w:color="auto" w:fill="auto"/>
            <w:noWrap/>
            <w:vAlign w:val="bottom"/>
          </w:tcPr>
          <w:p w14:paraId="54A14F60" w14:textId="0BBF25DE" w:rsidR="00E17A90" w:rsidRDefault="00E17A90" w:rsidP="00E17A90">
            <w:pPr>
              <w:pStyle w:val="NoSpacing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bidi="ar-SA"/>
              </w:rPr>
            </w:pPr>
            <w:r w:rsidRPr="00667102">
              <w:rPr>
                <w:rFonts w:asciiTheme="minorHAnsi" w:eastAsia="MS Gothic" w:hAnsiTheme="minorHAnsi" w:cstheme="minorHAnsi"/>
                <w:color w:val="000000"/>
                <w:sz w:val="22"/>
                <w:szCs w:val="22"/>
                <w:lang w:bidi="ar-SA"/>
              </w:rPr>
              <w:lastRenderedPageBreak/>
              <w:t>Date Approved</w:t>
            </w:r>
            <w:r>
              <w:rPr>
                <w:rFonts w:asciiTheme="minorHAnsi" w:eastAsia="MS Gothic" w:hAnsiTheme="minorHAnsi" w:cstheme="minorHAnsi"/>
                <w:color w:val="000000"/>
                <w:sz w:val="22"/>
                <w:szCs w:val="22"/>
                <w:lang w:bidi="ar-SA"/>
              </w:rPr>
              <w:t>:</w:t>
            </w:r>
          </w:p>
        </w:tc>
        <w:sdt>
          <w:sdtPr>
            <w:rPr>
              <w:rFonts w:asciiTheme="minorHAnsi" w:eastAsia="MS Gothic" w:hAnsiTheme="minorHAnsi" w:cstheme="minorHAnsi"/>
              <w:color w:val="000000"/>
              <w:sz w:val="22"/>
              <w:szCs w:val="22"/>
              <w:lang w:bidi="ar-SA"/>
            </w:rPr>
            <w:id w:val="1621413759"/>
            <w:placeholder>
              <w:docPart w:val="CC8FC676987D422BACFB7561D29C8A3B"/>
            </w:placeholder>
          </w:sdtPr>
          <w:sdtEndPr/>
          <w:sdtContent>
            <w:tc>
              <w:tcPr>
                <w:tcW w:w="5670" w:type="dxa"/>
                <w:gridSpan w:val="13"/>
                <w:tcBorders>
                  <w:top w:val="single" w:sz="4" w:space="0" w:color="auto"/>
                </w:tcBorders>
                <w:shd w:val="clear" w:color="auto" w:fill="auto"/>
                <w:vAlign w:val="bottom"/>
              </w:tcPr>
              <w:p w14:paraId="4B6EE6F2" w14:textId="6E96BB90" w:rsidR="00E17A90" w:rsidRPr="00667102" w:rsidRDefault="00E17A90" w:rsidP="00E17A90">
                <w:pPr>
                  <w:pStyle w:val="NoSpacing"/>
                  <w:rPr>
                    <w:rFonts w:asciiTheme="minorHAnsi" w:eastAsia="MS Gothic" w:hAnsiTheme="minorHAnsi" w:cstheme="minorHAnsi"/>
                    <w:color w:val="000000"/>
                    <w:sz w:val="22"/>
                    <w:szCs w:val="22"/>
                    <w:lang w:bidi="ar-SA"/>
                  </w:rPr>
                </w:pPr>
                <w:r>
                  <w:rPr>
                    <w:rFonts w:asciiTheme="minorHAnsi" w:eastAsia="MS Gothic" w:hAnsiTheme="minorHAnsi" w:cstheme="minorHAnsi"/>
                    <w:color w:val="000000"/>
                    <w:sz w:val="22"/>
                    <w:szCs w:val="22"/>
                    <w:lang w:bidi="ar-SA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</w:tr>
    </w:tbl>
    <w:p w14:paraId="7B7DB963" w14:textId="77777777" w:rsidR="00C73417" w:rsidRPr="00FE16F0" w:rsidRDefault="00C73417" w:rsidP="00C73417">
      <w:pPr>
        <w:rPr>
          <w:rFonts w:asciiTheme="minorHAnsi" w:hAnsiTheme="minorHAnsi" w:cstheme="minorHAnsi"/>
        </w:rPr>
      </w:pPr>
    </w:p>
    <w:sectPr w:rsidR="00C73417" w:rsidRPr="00FE16F0" w:rsidSect="00667102">
      <w:headerReference w:type="even" r:id="rId10"/>
      <w:headerReference w:type="default" r:id="rId11"/>
      <w:headerReference w:type="first" r:id="rId12"/>
      <w:footerReference w:type="first" r:id="rId13"/>
      <w:type w:val="continuous"/>
      <w:pgSz w:w="12240" w:h="15840"/>
      <w:pgMar w:top="450" w:right="1440" w:bottom="1440" w:left="1440" w:header="540" w:footer="44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60722" w14:textId="77777777" w:rsidR="006801A6" w:rsidRDefault="006801A6" w:rsidP="00B62AAF">
      <w:r>
        <w:separator/>
      </w:r>
    </w:p>
  </w:endnote>
  <w:endnote w:type="continuationSeparator" w:id="0">
    <w:p w14:paraId="46EEEA78" w14:textId="77777777" w:rsidR="006801A6" w:rsidRDefault="006801A6" w:rsidP="00B6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D115C" w14:textId="12EF0549" w:rsidR="00366D10" w:rsidRPr="00687578" w:rsidRDefault="00ED480B" w:rsidP="00667102">
    <w:pPr>
      <w:pStyle w:val="NoSpacing"/>
      <w:ind w:left="-360" w:hanging="90"/>
    </w:pPr>
    <w:r>
      <w:rPr>
        <w:b/>
        <w:bCs/>
        <w:sz w:val="16"/>
        <w:szCs w:val="16"/>
      </w:rPr>
      <w:t>Specific Certification/Endorsement Examination Application</w:t>
    </w:r>
    <w:r w:rsidR="00667102">
      <w:rPr>
        <w:b/>
        <w:bCs/>
        <w:sz w:val="16"/>
        <w:szCs w:val="16"/>
      </w:rPr>
      <w:t xml:space="preserve"> (05/12/20)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3E128" w14:textId="77777777" w:rsidR="006801A6" w:rsidRDefault="006801A6" w:rsidP="00B62AAF">
      <w:r>
        <w:separator/>
      </w:r>
    </w:p>
  </w:footnote>
  <w:footnote w:type="continuationSeparator" w:id="0">
    <w:p w14:paraId="3D1002CC" w14:textId="77777777" w:rsidR="006801A6" w:rsidRDefault="006801A6" w:rsidP="00B62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6B78B" w14:textId="48BB93F8" w:rsidR="00301AFD" w:rsidRDefault="006801A6">
    <w:pPr>
      <w:pStyle w:val="Header"/>
    </w:pPr>
    <w:r>
      <w:rPr>
        <w:noProof/>
      </w:rPr>
      <w:pict w14:anchorId="04799E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4247907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0300B" w14:textId="62290AC7" w:rsidR="00301AFD" w:rsidRDefault="006801A6">
    <w:pPr>
      <w:pStyle w:val="Header"/>
    </w:pPr>
    <w:r>
      <w:rPr>
        <w:noProof/>
      </w:rPr>
      <w:pict w14:anchorId="40BE5E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4247908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2BF3F" w14:textId="22361165" w:rsidR="00366D10" w:rsidRDefault="006801A6" w:rsidP="00FF3C63">
    <w:pPr>
      <w:pStyle w:val="Header"/>
      <w:tabs>
        <w:tab w:val="clear" w:pos="4320"/>
        <w:tab w:val="clear" w:pos="8640"/>
        <w:tab w:val="left" w:pos="2400"/>
      </w:tabs>
      <w:jc w:val="center"/>
      <w:rPr>
        <w:rFonts w:ascii="Arial" w:hAnsi="Arial" w:cs="Arial"/>
      </w:rPr>
    </w:pPr>
    <w:r>
      <w:rPr>
        <w:noProof/>
      </w:rPr>
      <w:pict w14:anchorId="54503A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4247906" o:spid="_x0000_s2049" type="#_x0000_t136" style="position:absolute;left:0;text-align:left;margin-left:0;margin-top:0;width:471.3pt;height:188.5pt;rotation:315;z-index:-251657216;mso-position-horizontal:center;mso-position-horizontal-relative:margin;mso-position-vertical:center;mso-position-vertical-relative:margin" o:allowincell="f" fillcolor="#548dd4 [1951]" stroked="f">
          <v:fill opacity=".5"/>
          <v:textpath style="font-family:&quot;Arial&quot;;font-size:1pt" string="DRAFT"/>
          <w10:wrap anchorx="margin" anchory="margin"/>
        </v:shape>
      </w:pict>
    </w:r>
  </w:p>
  <w:p w14:paraId="355F9094" w14:textId="77777777" w:rsidR="00366D10" w:rsidRPr="00B2463E" w:rsidRDefault="00366D10" w:rsidP="00CF1716">
    <w:pPr>
      <w:pStyle w:val="Header"/>
      <w:tabs>
        <w:tab w:val="clear" w:pos="4320"/>
        <w:tab w:val="clear" w:pos="8640"/>
        <w:tab w:val="left" w:pos="2400"/>
      </w:tabs>
      <w:rPr>
        <w:rFonts w:ascii="Arial" w:hAnsi="Arial" w:cs="Arial"/>
      </w:rPr>
    </w:pPr>
    <w:r w:rsidRPr="00B2463E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://www.docseducation.com/images_site/spacer.gif" style="width:8.25pt;height:8.25pt;visibility:visible" o:bullet="t">
        <v:imagedata r:id="rId1" o:title="spacer"/>
      </v:shape>
    </w:pict>
  </w:numPicBullet>
  <w:abstractNum w:abstractNumId="0" w15:restartNumberingAfterBreak="0">
    <w:nsid w:val="05815F7A"/>
    <w:multiLevelType w:val="multilevel"/>
    <w:tmpl w:val="51CE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C12B0"/>
    <w:multiLevelType w:val="hybridMultilevel"/>
    <w:tmpl w:val="32320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D2CDA"/>
    <w:multiLevelType w:val="hybridMultilevel"/>
    <w:tmpl w:val="B726AF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D45CA"/>
    <w:multiLevelType w:val="hybridMultilevel"/>
    <w:tmpl w:val="ED48A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075F8"/>
    <w:multiLevelType w:val="hybridMultilevel"/>
    <w:tmpl w:val="CBA0695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2C770831"/>
    <w:multiLevelType w:val="multilevel"/>
    <w:tmpl w:val="DDF0F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7E6CB1"/>
    <w:multiLevelType w:val="hybridMultilevel"/>
    <w:tmpl w:val="CEEA6B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05EE3"/>
    <w:multiLevelType w:val="multilevel"/>
    <w:tmpl w:val="FF88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C36B87"/>
    <w:multiLevelType w:val="hybridMultilevel"/>
    <w:tmpl w:val="09DA6EDC"/>
    <w:lvl w:ilvl="0" w:tplc="0B66C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04F50"/>
    <w:multiLevelType w:val="hybridMultilevel"/>
    <w:tmpl w:val="32320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25741"/>
    <w:multiLevelType w:val="hybridMultilevel"/>
    <w:tmpl w:val="37F2864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5CC12E2A"/>
    <w:multiLevelType w:val="hybridMultilevel"/>
    <w:tmpl w:val="7A021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E04C4"/>
    <w:multiLevelType w:val="hybridMultilevel"/>
    <w:tmpl w:val="5BA67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13D8C"/>
    <w:multiLevelType w:val="hybridMultilevel"/>
    <w:tmpl w:val="ED24340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703032AC"/>
    <w:multiLevelType w:val="hybridMultilevel"/>
    <w:tmpl w:val="58FC0C72"/>
    <w:lvl w:ilvl="0" w:tplc="E3EC8E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20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60AA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14A3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4017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2696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D6BD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D68B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8A72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3235A0F"/>
    <w:multiLevelType w:val="hybridMultilevel"/>
    <w:tmpl w:val="EB54B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A13FB"/>
    <w:multiLevelType w:val="multilevel"/>
    <w:tmpl w:val="61E4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3F1F41"/>
    <w:multiLevelType w:val="hybridMultilevel"/>
    <w:tmpl w:val="0590A6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10"/>
  </w:num>
  <w:num w:numId="5">
    <w:abstractNumId w:val="4"/>
  </w:num>
  <w:num w:numId="6">
    <w:abstractNumId w:val="7"/>
  </w:num>
  <w:num w:numId="7">
    <w:abstractNumId w:val="16"/>
  </w:num>
  <w:num w:numId="8">
    <w:abstractNumId w:val="5"/>
  </w:num>
  <w:num w:numId="9">
    <w:abstractNumId w:val="12"/>
  </w:num>
  <w:num w:numId="10">
    <w:abstractNumId w:val="11"/>
  </w:num>
  <w:num w:numId="11">
    <w:abstractNumId w:val="14"/>
  </w:num>
  <w:num w:numId="12">
    <w:abstractNumId w:val="6"/>
  </w:num>
  <w:num w:numId="13">
    <w:abstractNumId w:val="2"/>
  </w:num>
  <w:num w:numId="14">
    <w:abstractNumId w:val="0"/>
  </w:num>
  <w:num w:numId="15">
    <w:abstractNumId w:val="9"/>
  </w:num>
  <w:num w:numId="16">
    <w:abstractNumId w:val="1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gutterAtTop/>
  <w:proofState w:spelling="clean" w:grammar="clean"/>
  <w:documentProtection w:edit="forms" w:enforcement="1" w:cryptProviderType="rsaAES" w:cryptAlgorithmClass="hash" w:cryptAlgorithmType="typeAny" w:cryptAlgorithmSid="14" w:cryptSpinCount="100000" w:hash="diMfZtluHKH6pmCAVyNP5XMF+B1SnZBzu1kwm5FZ+LwtSLVth/nUnpZVr4q60w5HapnF8sqpkFgFCeT+4UM8Sg==" w:salt="dFMS9g68y7uYFVywrI3LTQ=="/>
  <w:defaultTabStop w:val="720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5A"/>
    <w:rsid w:val="00017049"/>
    <w:rsid w:val="00017820"/>
    <w:rsid w:val="00027032"/>
    <w:rsid w:val="000551A5"/>
    <w:rsid w:val="00055DBB"/>
    <w:rsid w:val="000577F4"/>
    <w:rsid w:val="000657B4"/>
    <w:rsid w:val="00087A95"/>
    <w:rsid w:val="000A340E"/>
    <w:rsid w:val="000D214C"/>
    <w:rsid w:val="000D71D0"/>
    <w:rsid w:val="000D7266"/>
    <w:rsid w:val="000F4DA9"/>
    <w:rsid w:val="000F610D"/>
    <w:rsid w:val="001110F8"/>
    <w:rsid w:val="00111322"/>
    <w:rsid w:val="0012112E"/>
    <w:rsid w:val="001262A8"/>
    <w:rsid w:val="0013172F"/>
    <w:rsid w:val="001376F4"/>
    <w:rsid w:val="00141717"/>
    <w:rsid w:val="00144079"/>
    <w:rsid w:val="00150DE9"/>
    <w:rsid w:val="00156999"/>
    <w:rsid w:val="00164E9E"/>
    <w:rsid w:val="001659E9"/>
    <w:rsid w:val="0017150F"/>
    <w:rsid w:val="00174C59"/>
    <w:rsid w:val="001A0227"/>
    <w:rsid w:val="001B015A"/>
    <w:rsid w:val="001D477D"/>
    <w:rsid w:val="001E701F"/>
    <w:rsid w:val="001F3757"/>
    <w:rsid w:val="001F6C8E"/>
    <w:rsid w:val="00253AA5"/>
    <w:rsid w:val="0025580F"/>
    <w:rsid w:val="00260EBE"/>
    <w:rsid w:val="00265721"/>
    <w:rsid w:val="00266995"/>
    <w:rsid w:val="00270616"/>
    <w:rsid w:val="00272A77"/>
    <w:rsid w:val="00275E99"/>
    <w:rsid w:val="00281367"/>
    <w:rsid w:val="002964F8"/>
    <w:rsid w:val="002965C0"/>
    <w:rsid w:val="002A2679"/>
    <w:rsid w:val="002A5733"/>
    <w:rsid w:val="002B04AB"/>
    <w:rsid w:val="002C538B"/>
    <w:rsid w:val="002E4195"/>
    <w:rsid w:val="002F78FF"/>
    <w:rsid w:val="00300FFC"/>
    <w:rsid w:val="003014F1"/>
    <w:rsid w:val="00301AFD"/>
    <w:rsid w:val="00306E94"/>
    <w:rsid w:val="003110B2"/>
    <w:rsid w:val="00311FF6"/>
    <w:rsid w:val="0031399C"/>
    <w:rsid w:val="00320C1E"/>
    <w:rsid w:val="00325759"/>
    <w:rsid w:val="003308D1"/>
    <w:rsid w:val="00334669"/>
    <w:rsid w:val="00343253"/>
    <w:rsid w:val="0034564B"/>
    <w:rsid w:val="00347493"/>
    <w:rsid w:val="00360EC7"/>
    <w:rsid w:val="00366D10"/>
    <w:rsid w:val="00370B45"/>
    <w:rsid w:val="003725B3"/>
    <w:rsid w:val="00386FF6"/>
    <w:rsid w:val="003918CF"/>
    <w:rsid w:val="00391FDF"/>
    <w:rsid w:val="00392BC1"/>
    <w:rsid w:val="00392D02"/>
    <w:rsid w:val="003B0ECA"/>
    <w:rsid w:val="003B50BC"/>
    <w:rsid w:val="003D2588"/>
    <w:rsid w:val="003E66AE"/>
    <w:rsid w:val="003E71C1"/>
    <w:rsid w:val="003E73D1"/>
    <w:rsid w:val="003F4C2F"/>
    <w:rsid w:val="00405B89"/>
    <w:rsid w:val="004226C7"/>
    <w:rsid w:val="004357D9"/>
    <w:rsid w:val="00453185"/>
    <w:rsid w:val="004601DE"/>
    <w:rsid w:val="00462B42"/>
    <w:rsid w:val="00466B94"/>
    <w:rsid w:val="004A0675"/>
    <w:rsid w:val="004A1659"/>
    <w:rsid w:val="004A2ED1"/>
    <w:rsid w:val="004A7F32"/>
    <w:rsid w:val="004B737A"/>
    <w:rsid w:val="004C12DA"/>
    <w:rsid w:val="004C16CB"/>
    <w:rsid w:val="004C2A15"/>
    <w:rsid w:val="004C7D51"/>
    <w:rsid w:val="004C7EE2"/>
    <w:rsid w:val="004D615A"/>
    <w:rsid w:val="004E1B14"/>
    <w:rsid w:val="004F47C2"/>
    <w:rsid w:val="00510F47"/>
    <w:rsid w:val="00511297"/>
    <w:rsid w:val="00542686"/>
    <w:rsid w:val="005430E3"/>
    <w:rsid w:val="00552A20"/>
    <w:rsid w:val="0056327E"/>
    <w:rsid w:val="00572412"/>
    <w:rsid w:val="00597167"/>
    <w:rsid w:val="005A40E3"/>
    <w:rsid w:val="005A6BB5"/>
    <w:rsid w:val="005B0999"/>
    <w:rsid w:val="005C68CC"/>
    <w:rsid w:val="005C7FD6"/>
    <w:rsid w:val="005D0D88"/>
    <w:rsid w:val="005D2BA3"/>
    <w:rsid w:val="005E270C"/>
    <w:rsid w:val="005F1F51"/>
    <w:rsid w:val="005F40DD"/>
    <w:rsid w:val="005F4FC2"/>
    <w:rsid w:val="005F617A"/>
    <w:rsid w:val="00617195"/>
    <w:rsid w:val="0061726D"/>
    <w:rsid w:val="00621E61"/>
    <w:rsid w:val="00624315"/>
    <w:rsid w:val="00625A16"/>
    <w:rsid w:val="0063659C"/>
    <w:rsid w:val="00637F2C"/>
    <w:rsid w:val="006530D6"/>
    <w:rsid w:val="00657CE0"/>
    <w:rsid w:val="00667102"/>
    <w:rsid w:val="00674751"/>
    <w:rsid w:val="006779A9"/>
    <w:rsid w:val="00677F35"/>
    <w:rsid w:val="00680181"/>
    <w:rsid w:val="006801A6"/>
    <w:rsid w:val="0068076E"/>
    <w:rsid w:val="00681171"/>
    <w:rsid w:val="00681316"/>
    <w:rsid w:val="00687228"/>
    <w:rsid w:val="00687578"/>
    <w:rsid w:val="006926C7"/>
    <w:rsid w:val="006A560F"/>
    <w:rsid w:val="006A6A67"/>
    <w:rsid w:val="006A6EF7"/>
    <w:rsid w:val="006B091E"/>
    <w:rsid w:val="006B6CC7"/>
    <w:rsid w:val="006C28EA"/>
    <w:rsid w:val="006C7790"/>
    <w:rsid w:val="006E5575"/>
    <w:rsid w:val="006E76D5"/>
    <w:rsid w:val="006F169A"/>
    <w:rsid w:val="006F1C7A"/>
    <w:rsid w:val="006F3728"/>
    <w:rsid w:val="00700886"/>
    <w:rsid w:val="00726A7D"/>
    <w:rsid w:val="00751967"/>
    <w:rsid w:val="00751D6A"/>
    <w:rsid w:val="00753C0B"/>
    <w:rsid w:val="00776D78"/>
    <w:rsid w:val="007A26B1"/>
    <w:rsid w:val="007A5382"/>
    <w:rsid w:val="007C49D6"/>
    <w:rsid w:val="007D3A42"/>
    <w:rsid w:val="007D76DC"/>
    <w:rsid w:val="007E5B21"/>
    <w:rsid w:val="00800945"/>
    <w:rsid w:val="008101B9"/>
    <w:rsid w:val="00810CA8"/>
    <w:rsid w:val="008116AA"/>
    <w:rsid w:val="008420C6"/>
    <w:rsid w:val="008606FF"/>
    <w:rsid w:val="0087707F"/>
    <w:rsid w:val="00882504"/>
    <w:rsid w:val="00885710"/>
    <w:rsid w:val="0089320D"/>
    <w:rsid w:val="00893BFF"/>
    <w:rsid w:val="00897F26"/>
    <w:rsid w:val="008A01EA"/>
    <w:rsid w:val="008B4C59"/>
    <w:rsid w:val="008C007B"/>
    <w:rsid w:val="008C09FD"/>
    <w:rsid w:val="008C467E"/>
    <w:rsid w:val="008E67AB"/>
    <w:rsid w:val="00907F96"/>
    <w:rsid w:val="00922FDD"/>
    <w:rsid w:val="00923961"/>
    <w:rsid w:val="00925067"/>
    <w:rsid w:val="009378B7"/>
    <w:rsid w:val="009561D9"/>
    <w:rsid w:val="00957010"/>
    <w:rsid w:val="00971AEF"/>
    <w:rsid w:val="009756D9"/>
    <w:rsid w:val="009865C4"/>
    <w:rsid w:val="009906B8"/>
    <w:rsid w:val="009A29B1"/>
    <w:rsid w:val="009B0A79"/>
    <w:rsid w:val="009B434A"/>
    <w:rsid w:val="009B504D"/>
    <w:rsid w:val="009B7198"/>
    <w:rsid w:val="009C2DA6"/>
    <w:rsid w:val="009C789C"/>
    <w:rsid w:val="009D308F"/>
    <w:rsid w:val="009E22A2"/>
    <w:rsid w:val="009F6F4C"/>
    <w:rsid w:val="00A0265A"/>
    <w:rsid w:val="00A1326F"/>
    <w:rsid w:val="00A135BC"/>
    <w:rsid w:val="00A228E3"/>
    <w:rsid w:val="00A55298"/>
    <w:rsid w:val="00A65E39"/>
    <w:rsid w:val="00A73BBF"/>
    <w:rsid w:val="00A84082"/>
    <w:rsid w:val="00A97515"/>
    <w:rsid w:val="00AA5EA8"/>
    <w:rsid w:val="00AA6245"/>
    <w:rsid w:val="00AA6CE8"/>
    <w:rsid w:val="00AC21FE"/>
    <w:rsid w:val="00AC354D"/>
    <w:rsid w:val="00AD7B63"/>
    <w:rsid w:val="00AD7B9D"/>
    <w:rsid w:val="00AF0949"/>
    <w:rsid w:val="00AF2520"/>
    <w:rsid w:val="00AF3669"/>
    <w:rsid w:val="00AF46E7"/>
    <w:rsid w:val="00AF53EE"/>
    <w:rsid w:val="00B2463E"/>
    <w:rsid w:val="00B36FBD"/>
    <w:rsid w:val="00B50154"/>
    <w:rsid w:val="00B62AAF"/>
    <w:rsid w:val="00B73D99"/>
    <w:rsid w:val="00B7711E"/>
    <w:rsid w:val="00B810D6"/>
    <w:rsid w:val="00B87354"/>
    <w:rsid w:val="00B87B67"/>
    <w:rsid w:val="00BA2FDD"/>
    <w:rsid w:val="00BB6A20"/>
    <w:rsid w:val="00BC0707"/>
    <w:rsid w:val="00BC2298"/>
    <w:rsid w:val="00BC6092"/>
    <w:rsid w:val="00BD1ADF"/>
    <w:rsid w:val="00BE0909"/>
    <w:rsid w:val="00BE3138"/>
    <w:rsid w:val="00BE59CE"/>
    <w:rsid w:val="00BF147C"/>
    <w:rsid w:val="00BF48A5"/>
    <w:rsid w:val="00C01417"/>
    <w:rsid w:val="00C03051"/>
    <w:rsid w:val="00C05BB4"/>
    <w:rsid w:val="00C1139E"/>
    <w:rsid w:val="00C361AD"/>
    <w:rsid w:val="00C36E2A"/>
    <w:rsid w:val="00C37A66"/>
    <w:rsid w:val="00C47351"/>
    <w:rsid w:val="00C53AEA"/>
    <w:rsid w:val="00C60D3A"/>
    <w:rsid w:val="00C628ED"/>
    <w:rsid w:val="00C643EB"/>
    <w:rsid w:val="00C6712E"/>
    <w:rsid w:val="00C73417"/>
    <w:rsid w:val="00C75879"/>
    <w:rsid w:val="00C75962"/>
    <w:rsid w:val="00C9256D"/>
    <w:rsid w:val="00C931D3"/>
    <w:rsid w:val="00C93DD4"/>
    <w:rsid w:val="00C97A36"/>
    <w:rsid w:val="00CB3896"/>
    <w:rsid w:val="00CB3A7F"/>
    <w:rsid w:val="00CB4865"/>
    <w:rsid w:val="00CB6FEB"/>
    <w:rsid w:val="00CB7EFF"/>
    <w:rsid w:val="00CD0D7C"/>
    <w:rsid w:val="00CD29D6"/>
    <w:rsid w:val="00CF1716"/>
    <w:rsid w:val="00CF534C"/>
    <w:rsid w:val="00D11359"/>
    <w:rsid w:val="00D15330"/>
    <w:rsid w:val="00D2021D"/>
    <w:rsid w:val="00D20415"/>
    <w:rsid w:val="00D34F47"/>
    <w:rsid w:val="00D81598"/>
    <w:rsid w:val="00D83DE5"/>
    <w:rsid w:val="00D85CEA"/>
    <w:rsid w:val="00D97251"/>
    <w:rsid w:val="00DA44D1"/>
    <w:rsid w:val="00DB186C"/>
    <w:rsid w:val="00DB320E"/>
    <w:rsid w:val="00DB4917"/>
    <w:rsid w:val="00DB56EC"/>
    <w:rsid w:val="00DC28FA"/>
    <w:rsid w:val="00DC616A"/>
    <w:rsid w:val="00DC7DFF"/>
    <w:rsid w:val="00DD09ED"/>
    <w:rsid w:val="00DD51C0"/>
    <w:rsid w:val="00DD54D4"/>
    <w:rsid w:val="00E00BFF"/>
    <w:rsid w:val="00E05B6A"/>
    <w:rsid w:val="00E13955"/>
    <w:rsid w:val="00E1650E"/>
    <w:rsid w:val="00E17A90"/>
    <w:rsid w:val="00E17F72"/>
    <w:rsid w:val="00E2608F"/>
    <w:rsid w:val="00E2737C"/>
    <w:rsid w:val="00E31157"/>
    <w:rsid w:val="00E35AA5"/>
    <w:rsid w:val="00E4673F"/>
    <w:rsid w:val="00E50776"/>
    <w:rsid w:val="00E534AE"/>
    <w:rsid w:val="00E62814"/>
    <w:rsid w:val="00E64ED8"/>
    <w:rsid w:val="00E6679A"/>
    <w:rsid w:val="00E67272"/>
    <w:rsid w:val="00E72732"/>
    <w:rsid w:val="00E809A7"/>
    <w:rsid w:val="00E84FE2"/>
    <w:rsid w:val="00E85D91"/>
    <w:rsid w:val="00EA6F03"/>
    <w:rsid w:val="00ED480B"/>
    <w:rsid w:val="00ED5064"/>
    <w:rsid w:val="00EE623F"/>
    <w:rsid w:val="00EF4428"/>
    <w:rsid w:val="00F03720"/>
    <w:rsid w:val="00F05135"/>
    <w:rsid w:val="00F0551E"/>
    <w:rsid w:val="00F22A17"/>
    <w:rsid w:val="00F31866"/>
    <w:rsid w:val="00F35670"/>
    <w:rsid w:val="00F35CC4"/>
    <w:rsid w:val="00F41C8A"/>
    <w:rsid w:val="00F5368F"/>
    <w:rsid w:val="00F57485"/>
    <w:rsid w:val="00F6162F"/>
    <w:rsid w:val="00F6330E"/>
    <w:rsid w:val="00F654FD"/>
    <w:rsid w:val="00F75ADC"/>
    <w:rsid w:val="00F775A6"/>
    <w:rsid w:val="00F940AA"/>
    <w:rsid w:val="00FA2109"/>
    <w:rsid w:val="00FA72CF"/>
    <w:rsid w:val="00FE16F0"/>
    <w:rsid w:val="00FF3C63"/>
    <w:rsid w:val="00FF7452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9941093"/>
  <w15:docId w15:val="{6F031922-C8B3-43FD-BCCA-4A754C40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sz w:val="24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DE9"/>
    <w:pPr>
      <w:spacing w:after="0" w:line="240" w:lineRule="auto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9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9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9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09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9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9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999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999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99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9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9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9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B0999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999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999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999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999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999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B0999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B09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B09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99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B099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B0999"/>
    <w:rPr>
      <w:b/>
      <w:bCs/>
    </w:rPr>
  </w:style>
  <w:style w:type="character" w:styleId="Emphasis">
    <w:name w:val="Emphasis"/>
    <w:basedOn w:val="DefaultParagraphFont"/>
    <w:uiPriority w:val="20"/>
    <w:qFormat/>
    <w:rsid w:val="005B099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B0999"/>
    <w:rPr>
      <w:szCs w:val="32"/>
    </w:rPr>
  </w:style>
  <w:style w:type="paragraph" w:styleId="ListParagraph">
    <w:name w:val="List Paragraph"/>
    <w:basedOn w:val="Normal"/>
    <w:uiPriority w:val="34"/>
    <w:qFormat/>
    <w:rsid w:val="005B099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B099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B099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99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999"/>
    <w:rPr>
      <w:b/>
      <w:i/>
      <w:sz w:val="24"/>
    </w:rPr>
  </w:style>
  <w:style w:type="character" w:styleId="SubtleEmphasis">
    <w:name w:val="Subtle Emphasis"/>
    <w:uiPriority w:val="19"/>
    <w:qFormat/>
    <w:rsid w:val="005B099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B099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B099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B099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B099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0999"/>
    <w:pPr>
      <w:outlineLvl w:val="9"/>
    </w:pPr>
  </w:style>
  <w:style w:type="paragraph" w:styleId="Header">
    <w:name w:val="header"/>
    <w:basedOn w:val="Normal"/>
    <w:link w:val="HeaderChar"/>
    <w:uiPriority w:val="99"/>
    <w:rsid w:val="004D615A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D615A"/>
    <w:rPr>
      <w:rFonts w:ascii="Times New Roman" w:eastAsia="Times New Roman" w:hAnsi="Times New Roman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62A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AAF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99C"/>
    <w:rPr>
      <w:rFonts w:ascii="Tahoma" w:hAnsi="Tahoma" w:cs="Tahoma"/>
      <w:sz w:val="16"/>
      <w:szCs w:val="16"/>
    </w:rPr>
  </w:style>
  <w:style w:type="paragraph" w:customStyle="1" w:styleId="TOCTitle">
    <w:name w:val="TOC Title"/>
    <w:basedOn w:val="Normal"/>
    <w:rsid w:val="0031399C"/>
    <w:pPr>
      <w:jc w:val="center"/>
    </w:pPr>
    <w:rPr>
      <w:rFonts w:ascii="Times New Roman" w:eastAsia="Times New Roman" w:hAnsi="Times New Roman"/>
      <w:b/>
      <w:lang w:bidi="ar-SA"/>
    </w:rPr>
  </w:style>
  <w:style w:type="paragraph" w:customStyle="1" w:styleId="Level1">
    <w:name w:val="Level 1"/>
    <w:basedOn w:val="TOC1"/>
    <w:rsid w:val="0031399C"/>
    <w:pPr>
      <w:tabs>
        <w:tab w:val="right" w:pos="8630"/>
      </w:tabs>
      <w:spacing w:before="360" w:after="360"/>
    </w:pPr>
    <w:rPr>
      <w:rFonts w:ascii="Times New Roman" w:eastAsia="Times New Roman" w:hAnsi="Times New Roman"/>
      <w:b/>
      <w:bCs/>
      <w:caps/>
      <w:noProof/>
      <w:sz w:val="22"/>
      <w:szCs w:val="22"/>
      <w:u w:val="single"/>
      <w:lang w:bidi="ar-SA"/>
    </w:rPr>
  </w:style>
  <w:style w:type="paragraph" w:customStyle="1" w:styleId="Level2">
    <w:name w:val="Level 2"/>
    <w:basedOn w:val="TOC2"/>
    <w:rsid w:val="0031399C"/>
    <w:pPr>
      <w:tabs>
        <w:tab w:val="right" w:pos="8630"/>
      </w:tabs>
      <w:spacing w:after="0"/>
      <w:ind w:left="0"/>
    </w:pPr>
    <w:rPr>
      <w:rFonts w:ascii="Times New Roman" w:eastAsia="Times New Roman" w:hAnsi="Times New Roman"/>
      <w:b/>
      <w:bCs/>
      <w:smallCaps/>
      <w:noProof/>
      <w:sz w:val="22"/>
      <w:szCs w:val="22"/>
      <w:lang w:bidi="ar-SA"/>
    </w:rPr>
  </w:style>
  <w:style w:type="paragraph" w:customStyle="1" w:styleId="Level3">
    <w:name w:val="Level 3"/>
    <w:basedOn w:val="TOC3"/>
    <w:rsid w:val="0031399C"/>
    <w:pPr>
      <w:tabs>
        <w:tab w:val="right" w:pos="8630"/>
      </w:tabs>
      <w:spacing w:after="0"/>
      <w:ind w:left="0"/>
    </w:pPr>
    <w:rPr>
      <w:rFonts w:ascii="Times New Roman" w:eastAsia="Times New Roman" w:hAnsi="Times New Roman"/>
      <w:smallCaps/>
      <w:noProof/>
      <w:sz w:val="22"/>
      <w:szCs w:val="22"/>
      <w:lang w:bidi="ar-SA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1399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1399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1399C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1659E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B7EFF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table" w:styleId="TableGrid">
    <w:name w:val="Table Grid"/>
    <w:basedOn w:val="TableNormal"/>
    <w:uiPriority w:val="59"/>
    <w:rsid w:val="00DC61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scription">
    <w:name w:val="description"/>
    <w:basedOn w:val="Normal"/>
    <w:rsid w:val="00AC21FE"/>
    <w:pPr>
      <w:spacing w:after="360" w:line="336" w:lineRule="atLeast"/>
    </w:pPr>
    <w:rPr>
      <w:rFonts w:ascii="Times New Roman" w:eastAsia="Times New Roman" w:hAnsi="Times New Roman"/>
      <w:sz w:val="18"/>
      <w:szCs w:val="18"/>
      <w:lang w:bidi="ar-SA"/>
    </w:rPr>
  </w:style>
  <w:style w:type="paragraph" w:customStyle="1" w:styleId="features">
    <w:name w:val="features"/>
    <w:basedOn w:val="Normal"/>
    <w:rsid w:val="00AC21FE"/>
    <w:pPr>
      <w:spacing w:after="360" w:line="336" w:lineRule="atLeast"/>
    </w:pPr>
    <w:rPr>
      <w:rFonts w:ascii="Times New Roman" w:eastAsia="Times New Roman" w:hAnsi="Times New Roman"/>
      <w:sz w:val="18"/>
      <w:szCs w:val="18"/>
      <w:lang w:bidi="ar-SA"/>
    </w:rPr>
  </w:style>
  <w:style w:type="character" w:customStyle="1" w:styleId="bold10blue">
    <w:name w:val="bold10blue"/>
    <w:basedOn w:val="DefaultParagraphFont"/>
    <w:rsid w:val="001B015A"/>
  </w:style>
  <w:style w:type="character" w:styleId="UnresolvedMention">
    <w:name w:val="Unresolved Mention"/>
    <w:basedOn w:val="DefaultParagraphFont"/>
    <w:uiPriority w:val="99"/>
    <w:semiHidden/>
    <w:unhideWhenUsed/>
    <w:rsid w:val="00E7273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7341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C1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2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2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2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58">
      <w:bodyDiv w:val="1"/>
      <w:marLeft w:val="120"/>
      <w:marRight w:val="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498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837116548">
              <w:marLeft w:val="0"/>
              <w:marRight w:val="15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666666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1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8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353960778">
              <w:marLeft w:val="0"/>
              <w:marRight w:val="15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666666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STesting@wv.gov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4CB5796F092481A86741075A1D37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4A048-B22E-49B2-A85B-4A072E8055CC}"/>
      </w:docPartPr>
      <w:docPartBody>
        <w:p w:rsidR="00A8203A" w:rsidRDefault="00675210" w:rsidP="00675210">
          <w:pPr>
            <w:pStyle w:val="94CB5796F092481A86741075A1D374BA"/>
          </w:pPr>
          <w:r w:rsidRPr="009844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350DD4648D4D0285B30F604E6AA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DD935-9F81-412E-A917-A5ED97E124BC}"/>
      </w:docPartPr>
      <w:docPartBody>
        <w:p w:rsidR="00A8203A" w:rsidRDefault="00675210" w:rsidP="00675210">
          <w:pPr>
            <w:pStyle w:val="AB350DD4648D4D0285B30F604E6AAD93"/>
          </w:pPr>
          <w:r w:rsidRPr="009844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6ECE9F8B364C41AA0B7FB81E352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0FCCF-4A3C-45B6-AB58-20B5041B0896}"/>
      </w:docPartPr>
      <w:docPartBody>
        <w:p w:rsidR="00A8203A" w:rsidRDefault="00675210" w:rsidP="00675210">
          <w:pPr>
            <w:pStyle w:val="366ECE9F8B364C41AA0B7FB81E352AB5"/>
          </w:pPr>
          <w:r w:rsidRPr="009844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E2F69D4C22429EA23F54F04EAAA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52AE2-46C4-4D53-A3D4-D16067ED0C76}"/>
      </w:docPartPr>
      <w:docPartBody>
        <w:p w:rsidR="00A8203A" w:rsidRDefault="00675210" w:rsidP="00675210">
          <w:pPr>
            <w:pStyle w:val="46E2F69D4C22429EA23F54F04EAAA0E1"/>
          </w:pPr>
          <w:r w:rsidRPr="009844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B52A736E31469884F1779ECCDB1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61A6D-2283-4EF8-989F-7D7187F2365F}"/>
      </w:docPartPr>
      <w:docPartBody>
        <w:p w:rsidR="00A8203A" w:rsidRDefault="00675210" w:rsidP="00675210">
          <w:pPr>
            <w:pStyle w:val="03B52A736E31469884F1779ECCDB1186"/>
          </w:pPr>
          <w:r w:rsidRPr="009844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038CC28CBB496C85F8A61FD62CC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F6E26-6D8E-4197-8C75-AF021806FA30}"/>
      </w:docPartPr>
      <w:docPartBody>
        <w:p w:rsidR="00A8203A" w:rsidRDefault="00675210" w:rsidP="00675210">
          <w:pPr>
            <w:pStyle w:val="B1038CC28CBB496C85F8A61FD62CCB61"/>
          </w:pPr>
          <w:r w:rsidRPr="009844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EC3F8BADB14BEA94E0DF1097DC5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CECB1-4B9E-4090-A929-F028193624BB}"/>
      </w:docPartPr>
      <w:docPartBody>
        <w:p w:rsidR="00A8203A" w:rsidRDefault="00675210" w:rsidP="00675210">
          <w:pPr>
            <w:pStyle w:val="15EC3F8BADB14BEA94E0DF1097DC5481"/>
          </w:pPr>
          <w:r w:rsidRPr="009844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DF44D0C65146879FB4E2678EF51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9E2C6-D717-4A59-B232-FFEDB8740FA4}"/>
      </w:docPartPr>
      <w:docPartBody>
        <w:p w:rsidR="00A8203A" w:rsidRDefault="00675210" w:rsidP="00675210">
          <w:pPr>
            <w:pStyle w:val="04DF44D0C65146879FB4E2678EF51538"/>
          </w:pPr>
          <w:r w:rsidRPr="009844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6D7940DC284489A5847F9111BC4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C1EA2-761F-4F99-AB76-AEEF6038E102}"/>
      </w:docPartPr>
      <w:docPartBody>
        <w:p w:rsidR="00A8203A" w:rsidRDefault="00675210" w:rsidP="00675210">
          <w:pPr>
            <w:pStyle w:val="C26D7940DC284489A5847F9111BC4321"/>
          </w:pPr>
          <w:r w:rsidRPr="009844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96776EF30B44A584B2B618C2688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1368E-CFE0-4653-8FDB-E5331A3C292C}"/>
      </w:docPartPr>
      <w:docPartBody>
        <w:p w:rsidR="00A8203A" w:rsidRDefault="00675210" w:rsidP="00675210">
          <w:pPr>
            <w:pStyle w:val="F696776EF30B44A584B2B618C2688611"/>
          </w:pPr>
          <w:r w:rsidRPr="009844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EA5DF1E3B642D7BD88F8D2AAFEF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65238-0CA5-4590-97E1-D4504F39C5A3}"/>
      </w:docPartPr>
      <w:docPartBody>
        <w:p w:rsidR="00A8203A" w:rsidRDefault="00675210" w:rsidP="00675210">
          <w:pPr>
            <w:pStyle w:val="2CEA5DF1E3B642D7BD88F8D2AAFEF822"/>
          </w:pPr>
          <w:r w:rsidRPr="009844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E47EBEFA73461A92B75A3AB4C5B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C4A70-EBC5-4DE1-8F47-D857B4AD7A1D}"/>
      </w:docPartPr>
      <w:docPartBody>
        <w:p w:rsidR="00A8203A" w:rsidRDefault="00675210" w:rsidP="00675210">
          <w:pPr>
            <w:pStyle w:val="9DE47EBEFA73461A92B75A3AB4C5B8B4"/>
          </w:pPr>
          <w:r w:rsidRPr="000A4B5C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C70B8B44B440D5A24EF13FE3D41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EAC08-1514-487D-87E3-03DB40ED954A}"/>
      </w:docPartPr>
      <w:docPartBody>
        <w:p w:rsidR="00A8203A" w:rsidRDefault="00675210" w:rsidP="00675210">
          <w:pPr>
            <w:pStyle w:val="85C70B8B44B440D5A24EF13FE3D41B97"/>
          </w:pPr>
          <w:r w:rsidRPr="000A4B5C">
            <w:rPr>
              <w:rStyle w:val="PlaceholderText"/>
            </w:rPr>
            <w:t>Click or tap to enter a date.</w:t>
          </w:r>
        </w:p>
      </w:docPartBody>
    </w:docPart>
    <w:docPart>
      <w:docPartPr>
        <w:name w:val="9ACBB0DBD33C4FE686A6D7AEED0C5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7D82F-AC2A-489F-9113-94B9B848CEDA}"/>
      </w:docPartPr>
      <w:docPartBody>
        <w:p w:rsidR="00A8203A" w:rsidRDefault="00675210" w:rsidP="00675210">
          <w:pPr>
            <w:pStyle w:val="9ACBB0DBD33C4FE686A6D7AEED0C5BCD"/>
          </w:pPr>
          <w:r w:rsidRPr="009844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1EB40FB834431ABDD154B1BA5AC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79FEA-0146-4AAC-AF61-63F27C048F7D}"/>
      </w:docPartPr>
      <w:docPartBody>
        <w:p w:rsidR="00A8203A" w:rsidRDefault="00675210" w:rsidP="00675210">
          <w:pPr>
            <w:pStyle w:val="121EB40FB834431ABDD154B1BA5AC036"/>
          </w:pPr>
          <w:r w:rsidRPr="009844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19DFF56B4C403384D50A4F8C7E3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94CEE-DE5D-43B7-B632-3E67766C494E}"/>
      </w:docPartPr>
      <w:docPartBody>
        <w:p w:rsidR="00A8203A" w:rsidRDefault="00675210" w:rsidP="00675210">
          <w:pPr>
            <w:pStyle w:val="1019DFF56B4C403384D50A4F8C7E3953"/>
          </w:pPr>
          <w:r w:rsidRPr="009844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30BE810B6549988991DFC34D5B1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76644-22CE-4C5B-B6CF-1FEBC78084A7}"/>
      </w:docPartPr>
      <w:docPartBody>
        <w:p w:rsidR="00A8203A" w:rsidRDefault="00675210" w:rsidP="00675210">
          <w:pPr>
            <w:pStyle w:val="0730BE810B6549988991DFC34D5B1827"/>
          </w:pPr>
          <w:r w:rsidRPr="009844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04EC2D2D2C46C1835BF2A602A4A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31C79-504E-4649-9468-21EBA7A5DA22}"/>
      </w:docPartPr>
      <w:docPartBody>
        <w:p w:rsidR="00A8203A" w:rsidRDefault="00675210" w:rsidP="00675210">
          <w:pPr>
            <w:pStyle w:val="8204EC2D2D2C46C1835BF2A602A4A0DC"/>
          </w:pPr>
          <w:r w:rsidRPr="009D4E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06D3C509CE403EA904F8D681A76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E5AA7-0CBD-4C33-8D2C-F2A95CD7DE98}"/>
      </w:docPartPr>
      <w:docPartBody>
        <w:p w:rsidR="00A8203A" w:rsidRDefault="00675210" w:rsidP="00675210">
          <w:pPr>
            <w:pStyle w:val="3806D3C509CE403EA904F8D681A765E7"/>
          </w:pPr>
          <w:r w:rsidRPr="000A4B5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0AB02F248D7402E873C34EF27D74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223A3-43A8-4CA6-AC2A-A2BCFD4C0338}"/>
      </w:docPartPr>
      <w:docPartBody>
        <w:p w:rsidR="00A8203A" w:rsidRDefault="00675210" w:rsidP="00675210">
          <w:pPr>
            <w:pStyle w:val="E0AB02F248D7402E873C34EF27D741A2"/>
          </w:pPr>
          <w:r w:rsidRPr="009844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A9658812984E828569278BB689F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C2B82-FECB-419B-9BE6-29246B6AF7D2}"/>
      </w:docPartPr>
      <w:docPartBody>
        <w:p w:rsidR="00A8203A" w:rsidRDefault="00675210" w:rsidP="00675210">
          <w:pPr>
            <w:pStyle w:val="51A9658812984E828569278BB689F740"/>
          </w:pPr>
          <w:r w:rsidRPr="009844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E6C991218642EC9B82873DDC624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28ED1-7A0E-4820-BB11-FA396F358E3C}"/>
      </w:docPartPr>
      <w:docPartBody>
        <w:p w:rsidR="00A8203A" w:rsidRDefault="00675210" w:rsidP="00675210">
          <w:pPr>
            <w:pStyle w:val="B6E6C991218642EC9B82873DDC62437A"/>
          </w:pPr>
          <w:r w:rsidRPr="009844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FD6D8D1DE843CDADFC75ABC3D73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71A13-74C1-4811-BFF7-B402EF9FAA77}"/>
      </w:docPartPr>
      <w:docPartBody>
        <w:p w:rsidR="00A8203A" w:rsidRDefault="00675210" w:rsidP="00675210">
          <w:pPr>
            <w:pStyle w:val="8EFD6D8D1DE843CDADFC75ABC3D73CF5"/>
          </w:pPr>
          <w:r w:rsidRPr="009844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EAF377299D4F33B6D4FFF9EC527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429A0-7CCB-49B9-BE5C-67897A0C7E94}"/>
      </w:docPartPr>
      <w:docPartBody>
        <w:p w:rsidR="00A8203A" w:rsidRDefault="00675210" w:rsidP="00675210">
          <w:pPr>
            <w:pStyle w:val="78EAF377299D4F33B6D4FFF9EC5270CA"/>
          </w:pPr>
          <w:r w:rsidRPr="009844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7D94222AB4730B86F78669E55D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559BD-4A19-4525-A0F7-8F314C98D470}"/>
      </w:docPartPr>
      <w:docPartBody>
        <w:p w:rsidR="00A8203A" w:rsidRDefault="00675210" w:rsidP="00675210">
          <w:pPr>
            <w:pStyle w:val="D0F7D94222AB4730B86F78669E55D669"/>
          </w:pPr>
          <w:r w:rsidRPr="009844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8FC676987D422BACFB7561D29C8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2085F-4C18-4D88-99AD-B7FD5642F5D1}"/>
      </w:docPartPr>
      <w:docPartBody>
        <w:p w:rsidR="00A8203A" w:rsidRDefault="00675210" w:rsidP="00675210">
          <w:pPr>
            <w:pStyle w:val="CC8FC676987D422BACFB7561D29C8A3B"/>
          </w:pPr>
          <w:r w:rsidRPr="009D4E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29025282E04843868B2D9DFDDB3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EC417-E7CC-4C49-B138-90A77A738290}"/>
      </w:docPartPr>
      <w:docPartBody>
        <w:p w:rsidR="00A8203A" w:rsidRDefault="00675210" w:rsidP="00675210">
          <w:pPr>
            <w:pStyle w:val="5D29025282E04843868B2D9DFDDB335D"/>
          </w:pPr>
          <w:r w:rsidRPr="000A4B5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3C158-752C-4901-BF35-F182B886ED28}"/>
      </w:docPartPr>
      <w:docPartBody>
        <w:p w:rsidR="00000000" w:rsidRDefault="00E737BC">
          <w:r w:rsidRPr="00D63D6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D9"/>
    <w:rsid w:val="000B1CD9"/>
    <w:rsid w:val="00286EBF"/>
    <w:rsid w:val="00313C13"/>
    <w:rsid w:val="003B5ABE"/>
    <w:rsid w:val="00614FC2"/>
    <w:rsid w:val="00657B87"/>
    <w:rsid w:val="00675210"/>
    <w:rsid w:val="00780679"/>
    <w:rsid w:val="00A53628"/>
    <w:rsid w:val="00A8203A"/>
    <w:rsid w:val="00E737BC"/>
    <w:rsid w:val="00E9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37BC"/>
    <w:rPr>
      <w:color w:val="808080"/>
    </w:rPr>
  </w:style>
  <w:style w:type="paragraph" w:customStyle="1" w:styleId="F8C0901DC80C4B5F8983C043C45286AE">
    <w:name w:val="F8C0901DC80C4B5F8983C043C45286AE"/>
    <w:rsid w:val="000B1CD9"/>
  </w:style>
  <w:style w:type="paragraph" w:customStyle="1" w:styleId="F43CCB6290DA449583ED5504277BA4F9">
    <w:name w:val="F43CCB6290DA449583ED5504277BA4F9"/>
    <w:rsid w:val="00614FC2"/>
  </w:style>
  <w:style w:type="paragraph" w:customStyle="1" w:styleId="69CE286076524EAE976C3A92D9CB68A4">
    <w:name w:val="69CE286076524EAE976C3A92D9CB68A4"/>
    <w:rsid w:val="00614FC2"/>
  </w:style>
  <w:style w:type="paragraph" w:customStyle="1" w:styleId="51C9869215FD4FD4AF84638565261141">
    <w:name w:val="51C9869215FD4FD4AF84638565261141"/>
    <w:rsid w:val="00614FC2"/>
  </w:style>
  <w:style w:type="paragraph" w:customStyle="1" w:styleId="8AC3A3EEB63445EAA99476BE4AA54488">
    <w:name w:val="8AC3A3EEB63445EAA99476BE4AA54488"/>
    <w:rsid w:val="00614FC2"/>
  </w:style>
  <w:style w:type="paragraph" w:customStyle="1" w:styleId="47904E7852F74D48B12F74E5B71AD107">
    <w:name w:val="47904E7852F74D48B12F74E5B71AD107"/>
    <w:rsid w:val="00614FC2"/>
  </w:style>
  <w:style w:type="paragraph" w:customStyle="1" w:styleId="6B8BA372EAD146F19A81623CCE2238A8">
    <w:name w:val="6B8BA372EAD146F19A81623CCE2238A8"/>
    <w:rsid w:val="00614FC2"/>
  </w:style>
  <w:style w:type="paragraph" w:customStyle="1" w:styleId="DC2EA051FBA34D6786344FAB392527C9">
    <w:name w:val="DC2EA051FBA34D6786344FAB392527C9"/>
    <w:rsid w:val="00614FC2"/>
  </w:style>
  <w:style w:type="paragraph" w:customStyle="1" w:styleId="9A9B911DB39F4CDA98FC5C01E4030509">
    <w:name w:val="9A9B911DB39F4CDA98FC5C01E4030509"/>
    <w:rsid w:val="00614FC2"/>
  </w:style>
  <w:style w:type="paragraph" w:customStyle="1" w:styleId="51FD927A4760424CAFF3E64D7084FF0D">
    <w:name w:val="51FD927A4760424CAFF3E64D7084FF0D"/>
    <w:rsid w:val="00614FC2"/>
  </w:style>
  <w:style w:type="paragraph" w:customStyle="1" w:styleId="3CC32B336E3241DCBD9C597C08325771">
    <w:name w:val="3CC32B336E3241DCBD9C597C08325771"/>
    <w:rsid w:val="00614FC2"/>
  </w:style>
  <w:style w:type="paragraph" w:customStyle="1" w:styleId="1EF57159773B4B0EBD0B1F2D0118D6FD">
    <w:name w:val="1EF57159773B4B0EBD0B1F2D0118D6FD"/>
    <w:rsid w:val="00614FC2"/>
  </w:style>
  <w:style w:type="paragraph" w:customStyle="1" w:styleId="5CB6FEFF3C714C72B9F5B8A6605F2749">
    <w:name w:val="5CB6FEFF3C714C72B9F5B8A6605F2749"/>
    <w:rsid w:val="00614FC2"/>
  </w:style>
  <w:style w:type="paragraph" w:customStyle="1" w:styleId="126DC84F64CA4FEA924FF5B1A7286F6A">
    <w:name w:val="126DC84F64CA4FEA924FF5B1A7286F6A"/>
    <w:rsid w:val="00614FC2"/>
  </w:style>
  <w:style w:type="paragraph" w:customStyle="1" w:styleId="A8FBF1F731214E878969EA0CC0392DD2">
    <w:name w:val="A8FBF1F731214E878969EA0CC0392DD2"/>
    <w:rsid w:val="00614FC2"/>
  </w:style>
  <w:style w:type="paragraph" w:customStyle="1" w:styleId="2549EB21F0FD4FC984F3759FEA68EFD2">
    <w:name w:val="2549EB21F0FD4FC984F3759FEA68EFD2"/>
    <w:rsid w:val="00614FC2"/>
  </w:style>
  <w:style w:type="paragraph" w:customStyle="1" w:styleId="FE0C7C257DE1464EB851FD927F48AC86">
    <w:name w:val="FE0C7C257DE1464EB851FD927F48AC86"/>
    <w:rsid w:val="00614FC2"/>
  </w:style>
  <w:style w:type="paragraph" w:customStyle="1" w:styleId="CBE5B1A657734F788CD44D6064013954">
    <w:name w:val="CBE5B1A657734F788CD44D6064013954"/>
    <w:rsid w:val="00614FC2"/>
  </w:style>
  <w:style w:type="paragraph" w:customStyle="1" w:styleId="83FD4126B961453AA63DB3980545C905">
    <w:name w:val="83FD4126B961453AA63DB3980545C905"/>
    <w:rsid w:val="00614FC2"/>
  </w:style>
  <w:style w:type="paragraph" w:customStyle="1" w:styleId="0F4E6582C5D84412B76540C681C214D4">
    <w:name w:val="0F4E6582C5D84412B76540C681C214D4"/>
    <w:rsid w:val="00614FC2"/>
  </w:style>
  <w:style w:type="paragraph" w:customStyle="1" w:styleId="2572D55D85334E25B89E235370DECA87">
    <w:name w:val="2572D55D85334E25B89E235370DECA87"/>
    <w:rsid w:val="00614FC2"/>
  </w:style>
  <w:style w:type="paragraph" w:customStyle="1" w:styleId="14ABDD27F72F4B16807219BD4AF52B8B">
    <w:name w:val="14ABDD27F72F4B16807219BD4AF52B8B"/>
    <w:rsid w:val="00614FC2"/>
  </w:style>
  <w:style w:type="paragraph" w:customStyle="1" w:styleId="95C0C71010774587B8E621DCF59612C4">
    <w:name w:val="95C0C71010774587B8E621DCF59612C4"/>
    <w:rsid w:val="00614FC2"/>
  </w:style>
  <w:style w:type="paragraph" w:customStyle="1" w:styleId="A9C20B40093348AEB267589ADCC93728">
    <w:name w:val="A9C20B40093348AEB267589ADCC93728"/>
    <w:rsid w:val="00614FC2"/>
  </w:style>
  <w:style w:type="paragraph" w:customStyle="1" w:styleId="3945C9A17B7E4825995D9C35813C4D42">
    <w:name w:val="3945C9A17B7E4825995D9C35813C4D42"/>
    <w:rsid w:val="00614FC2"/>
  </w:style>
  <w:style w:type="paragraph" w:customStyle="1" w:styleId="AA69AE008A4F404BB0EE9F0F7AFFF468">
    <w:name w:val="AA69AE008A4F404BB0EE9F0F7AFFF468"/>
    <w:rsid w:val="00614FC2"/>
  </w:style>
  <w:style w:type="paragraph" w:customStyle="1" w:styleId="BA99E8BB78DB482C93C1FD2550D14BC5">
    <w:name w:val="BA99E8BB78DB482C93C1FD2550D14BC5"/>
    <w:rsid w:val="00614FC2"/>
  </w:style>
  <w:style w:type="paragraph" w:customStyle="1" w:styleId="4881E9696067470FB3C264C3C06E79D9">
    <w:name w:val="4881E9696067470FB3C264C3C06E79D9"/>
    <w:rsid w:val="00614FC2"/>
  </w:style>
  <w:style w:type="paragraph" w:customStyle="1" w:styleId="0172A68E1D834022A64B260AA241C87B">
    <w:name w:val="0172A68E1D834022A64B260AA241C87B"/>
    <w:rsid w:val="00614FC2"/>
  </w:style>
  <w:style w:type="paragraph" w:customStyle="1" w:styleId="1683D81FDFC74CBA838B1CFDA1D3AF04">
    <w:name w:val="1683D81FDFC74CBA838B1CFDA1D3AF04"/>
    <w:rsid w:val="00614FC2"/>
  </w:style>
  <w:style w:type="paragraph" w:customStyle="1" w:styleId="85C53008D86A4B8D9D1E5AF1F040AFB5">
    <w:name w:val="85C53008D86A4B8D9D1E5AF1F040AFB5"/>
    <w:rsid w:val="00614FC2"/>
  </w:style>
  <w:style w:type="paragraph" w:customStyle="1" w:styleId="99CDBAC32EF94958863BE25BA70A7E6F">
    <w:name w:val="99CDBAC32EF94958863BE25BA70A7E6F"/>
    <w:rsid w:val="00614FC2"/>
  </w:style>
  <w:style w:type="paragraph" w:customStyle="1" w:styleId="6619125855624B38A23C3F05AFF103B3">
    <w:name w:val="6619125855624B38A23C3F05AFF103B3"/>
    <w:rsid w:val="00614FC2"/>
  </w:style>
  <w:style w:type="paragraph" w:customStyle="1" w:styleId="011BEE9F0D9A48A5959FFC8209EC3BD2">
    <w:name w:val="011BEE9F0D9A48A5959FFC8209EC3BD2"/>
    <w:rsid w:val="00614FC2"/>
  </w:style>
  <w:style w:type="paragraph" w:customStyle="1" w:styleId="AF97A0EF40A6443F960E5FA8BBB52F06">
    <w:name w:val="AF97A0EF40A6443F960E5FA8BBB52F06"/>
    <w:rsid w:val="00614FC2"/>
  </w:style>
  <w:style w:type="paragraph" w:customStyle="1" w:styleId="873C7384952246EC81D22C520C17670B">
    <w:name w:val="873C7384952246EC81D22C520C17670B"/>
    <w:rsid w:val="00614FC2"/>
  </w:style>
  <w:style w:type="paragraph" w:customStyle="1" w:styleId="EBA5404657F447D8AA9530149D9658F5">
    <w:name w:val="EBA5404657F447D8AA9530149D9658F5"/>
    <w:rsid w:val="00614FC2"/>
  </w:style>
  <w:style w:type="paragraph" w:customStyle="1" w:styleId="2289C7BA76D94492AF7AF68BBFD6500B">
    <w:name w:val="2289C7BA76D94492AF7AF68BBFD6500B"/>
    <w:rsid w:val="00614FC2"/>
  </w:style>
  <w:style w:type="paragraph" w:customStyle="1" w:styleId="532B5BBA4E8343208B71484829930358">
    <w:name w:val="532B5BBA4E8343208B71484829930358"/>
    <w:rsid w:val="00614FC2"/>
  </w:style>
  <w:style w:type="paragraph" w:customStyle="1" w:styleId="B402F13C27524D4287B97388BE31AF33">
    <w:name w:val="B402F13C27524D4287B97388BE31AF33"/>
    <w:rsid w:val="00614FC2"/>
  </w:style>
  <w:style w:type="paragraph" w:customStyle="1" w:styleId="B4FF69A4DAE34DCD8FEB633CD14B8C08">
    <w:name w:val="B4FF69A4DAE34DCD8FEB633CD14B8C08"/>
    <w:rsid w:val="00614FC2"/>
  </w:style>
  <w:style w:type="paragraph" w:customStyle="1" w:styleId="B9A3FB0C30D54AA5A5C6FB7D467BFC6D">
    <w:name w:val="B9A3FB0C30D54AA5A5C6FB7D467BFC6D"/>
    <w:rsid w:val="00614FC2"/>
  </w:style>
  <w:style w:type="paragraph" w:customStyle="1" w:styleId="ADC521AC9D5E46698DA206C4E5C5FF52">
    <w:name w:val="ADC521AC9D5E46698DA206C4E5C5FF52"/>
    <w:rsid w:val="00614FC2"/>
  </w:style>
  <w:style w:type="paragraph" w:customStyle="1" w:styleId="7F45FBF8B83842F8A37522F819C1E067">
    <w:name w:val="7F45FBF8B83842F8A37522F819C1E067"/>
    <w:rsid w:val="00614FC2"/>
  </w:style>
  <w:style w:type="paragraph" w:customStyle="1" w:styleId="038267A6AC0041DC8904DF17D526A754">
    <w:name w:val="038267A6AC0041DC8904DF17D526A754"/>
    <w:rsid w:val="00614FC2"/>
  </w:style>
  <w:style w:type="paragraph" w:customStyle="1" w:styleId="9223A8F1CA794211B6AFDE5993B1AD18">
    <w:name w:val="9223A8F1CA794211B6AFDE5993B1AD18"/>
    <w:rsid w:val="00614FC2"/>
  </w:style>
  <w:style w:type="paragraph" w:customStyle="1" w:styleId="B86952F3B809405393940E6256E9E264">
    <w:name w:val="B86952F3B809405393940E6256E9E264"/>
    <w:rsid w:val="00614FC2"/>
  </w:style>
  <w:style w:type="paragraph" w:customStyle="1" w:styleId="522CFCF0F70C4DCBABD89E5EB31AFD43">
    <w:name w:val="522CFCF0F70C4DCBABD89E5EB31AFD43"/>
    <w:rsid w:val="00614FC2"/>
  </w:style>
  <w:style w:type="paragraph" w:customStyle="1" w:styleId="A7FEB270C21D41EBB3A20B6DE756D794">
    <w:name w:val="A7FEB270C21D41EBB3A20B6DE756D794"/>
    <w:rsid w:val="00614FC2"/>
  </w:style>
  <w:style w:type="paragraph" w:customStyle="1" w:styleId="D3F8B288A9534D549D15E8780D39EAAC">
    <w:name w:val="D3F8B288A9534D549D15E8780D39EAAC"/>
    <w:rsid w:val="00614FC2"/>
  </w:style>
  <w:style w:type="paragraph" w:customStyle="1" w:styleId="C3962CCE58934CB7B1BAE8BA777DDF8C">
    <w:name w:val="C3962CCE58934CB7B1BAE8BA777DDF8C"/>
    <w:rsid w:val="00614FC2"/>
  </w:style>
  <w:style w:type="paragraph" w:customStyle="1" w:styleId="2FF1C7AA673C46E48EBB9BBAB157E972">
    <w:name w:val="2FF1C7AA673C46E48EBB9BBAB157E972"/>
    <w:rsid w:val="00614FC2"/>
  </w:style>
  <w:style w:type="paragraph" w:customStyle="1" w:styleId="AD01A868276E4E8FA79BF1ECC96D5C33">
    <w:name w:val="AD01A868276E4E8FA79BF1ECC96D5C33"/>
    <w:rsid w:val="00614FC2"/>
  </w:style>
  <w:style w:type="paragraph" w:customStyle="1" w:styleId="8C8BBC2E40AC48FBB6E7AAFA4B796E3E">
    <w:name w:val="8C8BBC2E40AC48FBB6E7AAFA4B796E3E"/>
    <w:rsid w:val="00614FC2"/>
  </w:style>
  <w:style w:type="paragraph" w:customStyle="1" w:styleId="78F8BFE337264E77A3460DFF52E0153F">
    <w:name w:val="78F8BFE337264E77A3460DFF52E0153F"/>
    <w:rsid w:val="00614FC2"/>
  </w:style>
  <w:style w:type="paragraph" w:customStyle="1" w:styleId="8C4392662812454FA627141DA8932DDD">
    <w:name w:val="8C4392662812454FA627141DA8932DDD"/>
    <w:rsid w:val="00614FC2"/>
  </w:style>
  <w:style w:type="paragraph" w:customStyle="1" w:styleId="205EC1F7AF454621B230D9723BD05023">
    <w:name w:val="205EC1F7AF454621B230D9723BD05023"/>
    <w:rsid w:val="00614FC2"/>
  </w:style>
  <w:style w:type="paragraph" w:customStyle="1" w:styleId="7BC1A53EDF42429E952C2D8C31DFF760">
    <w:name w:val="7BC1A53EDF42429E952C2D8C31DFF760"/>
    <w:rsid w:val="00614FC2"/>
  </w:style>
  <w:style w:type="paragraph" w:customStyle="1" w:styleId="6E21E178D4F849D3AD58F31F659F6DDC">
    <w:name w:val="6E21E178D4F849D3AD58F31F659F6DDC"/>
    <w:rsid w:val="00614FC2"/>
  </w:style>
  <w:style w:type="paragraph" w:customStyle="1" w:styleId="48388F4D757D4348A4255EB6B7AC40FF">
    <w:name w:val="48388F4D757D4348A4255EB6B7AC40FF"/>
    <w:rsid w:val="00614FC2"/>
  </w:style>
  <w:style w:type="paragraph" w:customStyle="1" w:styleId="1452ACE456B04FA397762F36897EA1B2">
    <w:name w:val="1452ACE456B04FA397762F36897EA1B2"/>
    <w:rsid w:val="00614FC2"/>
  </w:style>
  <w:style w:type="paragraph" w:customStyle="1" w:styleId="0DAB8BD4D78042AB962838313D6589E6">
    <w:name w:val="0DAB8BD4D78042AB962838313D6589E6"/>
    <w:rsid w:val="00614FC2"/>
  </w:style>
  <w:style w:type="paragraph" w:customStyle="1" w:styleId="F3963A2202D242D0B4C683C55CD2B772">
    <w:name w:val="F3963A2202D242D0B4C683C55CD2B772"/>
    <w:rsid w:val="00614FC2"/>
  </w:style>
  <w:style w:type="paragraph" w:customStyle="1" w:styleId="F1ED9CE36ECF4293AB07A74160CA0744">
    <w:name w:val="F1ED9CE36ECF4293AB07A74160CA0744"/>
    <w:rsid w:val="00614FC2"/>
  </w:style>
  <w:style w:type="paragraph" w:customStyle="1" w:styleId="E916797B0F98426FB858DEB961D21915">
    <w:name w:val="E916797B0F98426FB858DEB961D21915"/>
    <w:rsid w:val="00614FC2"/>
  </w:style>
  <w:style w:type="paragraph" w:customStyle="1" w:styleId="4F1638048CCA44D6A216482FB5825C71">
    <w:name w:val="4F1638048CCA44D6A216482FB5825C71"/>
    <w:rsid w:val="00614FC2"/>
  </w:style>
  <w:style w:type="paragraph" w:customStyle="1" w:styleId="81E4307843CE489BA6259B292B0D5570">
    <w:name w:val="81E4307843CE489BA6259B292B0D5570"/>
    <w:rsid w:val="00614FC2"/>
  </w:style>
  <w:style w:type="paragraph" w:customStyle="1" w:styleId="27C89DF9306741FD8A80D663861E3E3D">
    <w:name w:val="27C89DF9306741FD8A80D663861E3E3D"/>
    <w:rsid w:val="00614FC2"/>
  </w:style>
  <w:style w:type="paragraph" w:customStyle="1" w:styleId="66B7149BD2E74C4DB99D1819E244C877">
    <w:name w:val="66B7149BD2E74C4DB99D1819E244C877"/>
    <w:rsid w:val="00614FC2"/>
  </w:style>
  <w:style w:type="paragraph" w:customStyle="1" w:styleId="63B0FD4AABF6425199D7A466DCEC1226">
    <w:name w:val="63B0FD4AABF6425199D7A466DCEC1226"/>
    <w:rsid w:val="00614FC2"/>
  </w:style>
  <w:style w:type="paragraph" w:customStyle="1" w:styleId="52FAF975B49B45B4A1D5658CCA89EA2A">
    <w:name w:val="52FAF975B49B45B4A1D5658CCA89EA2A"/>
    <w:rsid w:val="00614FC2"/>
  </w:style>
  <w:style w:type="paragraph" w:customStyle="1" w:styleId="29555AE64530451587B8391D6DAE4C4E">
    <w:name w:val="29555AE64530451587B8391D6DAE4C4E"/>
    <w:rsid w:val="00614FC2"/>
  </w:style>
  <w:style w:type="paragraph" w:customStyle="1" w:styleId="E63393F9C9394935ADD1BDE567ACE8B8">
    <w:name w:val="E63393F9C9394935ADD1BDE567ACE8B8"/>
    <w:rsid w:val="00614FC2"/>
  </w:style>
  <w:style w:type="paragraph" w:customStyle="1" w:styleId="A1D67899126F49B5919C91620EB6B9D6">
    <w:name w:val="A1D67899126F49B5919C91620EB6B9D6"/>
    <w:rsid w:val="00614FC2"/>
  </w:style>
  <w:style w:type="paragraph" w:customStyle="1" w:styleId="3E3EC58B5D4645569AA303C6A3A650E3">
    <w:name w:val="3E3EC58B5D4645569AA303C6A3A650E3"/>
    <w:rsid w:val="00614FC2"/>
  </w:style>
  <w:style w:type="paragraph" w:customStyle="1" w:styleId="B9590666ED1C4D61ACF9442DDDB9F747">
    <w:name w:val="B9590666ED1C4D61ACF9442DDDB9F747"/>
    <w:rsid w:val="00614FC2"/>
  </w:style>
  <w:style w:type="paragraph" w:customStyle="1" w:styleId="517E16E16DE640989BD5FA6CB6BC6366">
    <w:name w:val="517E16E16DE640989BD5FA6CB6BC6366"/>
    <w:rsid w:val="00614FC2"/>
  </w:style>
  <w:style w:type="paragraph" w:customStyle="1" w:styleId="B9EA1C3869ED48E1B0B6A78F72303505">
    <w:name w:val="B9EA1C3869ED48E1B0B6A78F72303505"/>
    <w:rsid w:val="00614FC2"/>
  </w:style>
  <w:style w:type="paragraph" w:customStyle="1" w:styleId="7944B733D6284A58997901669612CE83">
    <w:name w:val="7944B733D6284A58997901669612CE83"/>
    <w:rsid w:val="00614FC2"/>
  </w:style>
  <w:style w:type="paragraph" w:customStyle="1" w:styleId="FA52947E18C84D6EA4FBB2002E4770A9">
    <w:name w:val="FA52947E18C84D6EA4FBB2002E4770A9"/>
    <w:rsid w:val="00614FC2"/>
  </w:style>
  <w:style w:type="paragraph" w:customStyle="1" w:styleId="F2473E634A1F46F9B3EB53EA19509B78">
    <w:name w:val="F2473E634A1F46F9B3EB53EA19509B78"/>
    <w:rsid w:val="00614FC2"/>
  </w:style>
  <w:style w:type="paragraph" w:customStyle="1" w:styleId="B23A45F182424983B35B14F5D6BA5D45">
    <w:name w:val="B23A45F182424983B35B14F5D6BA5D45"/>
    <w:rsid w:val="00614FC2"/>
  </w:style>
  <w:style w:type="paragraph" w:customStyle="1" w:styleId="EEBCC0698CDF420D9241AEC78A7FACA3">
    <w:name w:val="EEBCC0698CDF420D9241AEC78A7FACA3"/>
    <w:rsid w:val="00614FC2"/>
  </w:style>
  <w:style w:type="paragraph" w:customStyle="1" w:styleId="7041BA37E48E4F3F9619E28F93E57726">
    <w:name w:val="7041BA37E48E4F3F9619E28F93E57726"/>
    <w:rsid w:val="00614FC2"/>
  </w:style>
  <w:style w:type="paragraph" w:customStyle="1" w:styleId="C10DB9144FE0409687EE1DF43E3EB472">
    <w:name w:val="C10DB9144FE0409687EE1DF43E3EB472"/>
    <w:rsid w:val="00614FC2"/>
  </w:style>
  <w:style w:type="paragraph" w:customStyle="1" w:styleId="5DE75EA432754EAABDA09A871DFDD61D">
    <w:name w:val="5DE75EA432754EAABDA09A871DFDD61D"/>
    <w:rsid w:val="00614FC2"/>
  </w:style>
  <w:style w:type="paragraph" w:customStyle="1" w:styleId="A1D8C7C2893D4FF39AAA7A43F613A1F7">
    <w:name w:val="A1D8C7C2893D4FF39AAA7A43F613A1F7"/>
    <w:rsid w:val="00614FC2"/>
  </w:style>
  <w:style w:type="paragraph" w:customStyle="1" w:styleId="4BA700E486074BDBBB00B673701DDFC3">
    <w:name w:val="4BA700E486074BDBBB00B673701DDFC3"/>
    <w:rsid w:val="00614FC2"/>
  </w:style>
  <w:style w:type="paragraph" w:customStyle="1" w:styleId="B89CF2EA59EB4BB9AEA49DD5E51FDFEE">
    <w:name w:val="B89CF2EA59EB4BB9AEA49DD5E51FDFEE"/>
    <w:rsid w:val="00614FC2"/>
  </w:style>
  <w:style w:type="paragraph" w:customStyle="1" w:styleId="1A257CA76C6547E69EA622C8FFD817C6">
    <w:name w:val="1A257CA76C6547E69EA622C8FFD817C6"/>
    <w:rsid w:val="00614FC2"/>
  </w:style>
  <w:style w:type="paragraph" w:customStyle="1" w:styleId="623F94F4C8E24CD484F142FD7E7E6DB0">
    <w:name w:val="623F94F4C8E24CD484F142FD7E7E6DB0"/>
    <w:rsid w:val="00614FC2"/>
  </w:style>
  <w:style w:type="paragraph" w:customStyle="1" w:styleId="CB8401C615954C0D81C76CA2F384F1E0">
    <w:name w:val="CB8401C615954C0D81C76CA2F384F1E0"/>
    <w:rsid w:val="00614FC2"/>
  </w:style>
  <w:style w:type="paragraph" w:customStyle="1" w:styleId="1A21764F0EBA484094051801E2348C1D">
    <w:name w:val="1A21764F0EBA484094051801E2348C1D"/>
    <w:rsid w:val="00614FC2"/>
  </w:style>
  <w:style w:type="paragraph" w:customStyle="1" w:styleId="B1A1E38774A44CF884457A790CC6B5FE">
    <w:name w:val="B1A1E38774A44CF884457A790CC6B5FE"/>
    <w:rsid w:val="00614FC2"/>
  </w:style>
  <w:style w:type="paragraph" w:customStyle="1" w:styleId="58DA55DE5E7E43DDAF9F94B3ADA5AE68">
    <w:name w:val="58DA55DE5E7E43DDAF9F94B3ADA5AE68"/>
    <w:rsid w:val="00614FC2"/>
  </w:style>
  <w:style w:type="paragraph" w:customStyle="1" w:styleId="C153E08B60F54641882A86C4CD848598">
    <w:name w:val="C153E08B60F54641882A86C4CD848598"/>
    <w:rsid w:val="00614FC2"/>
  </w:style>
  <w:style w:type="paragraph" w:customStyle="1" w:styleId="540B46A3FD6E4967BB80EB923CD606D8">
    <w:name w:val="540B46A3FD6E4967BB80EB923CD606D8"/>
    <w:rsid w:val="00614FC2"/>
  </w:style>
  <w:style w:type="paragraph" w:customStyle="1" w:styleId="44D3F242DE874B939E6D4A84799F1F27">
    <w:name w:val="44D3F242DE874B939E6D4A84799F1F27"/>
    <w:rsid w:val="00614FC2"/>
  </w:style>
  <w:style w:type="paragraph" w:customStyle="1" w:styleId="529672A7A5A64A0D8037BD9DC5CBE6A0">
    <w:name w:val="529672A7A5A64A0D8037BD9DC5CBE6A0"/>
    <w:rsid w:val="00614FC2"/>
  </w:style>
  <w:style w:type="paragraph" w:customStyle="1" w:styleId="13E70AE0FB7340A4B356C70D5D33C530">
    <w:name w:val="13E70AE0FB7340A4B356C70D5D33C530"/>
    <w:rsid w:val="00614FC2"/>
  </w:style>
  <w:style w:type="paragraph" w:customStyle="1" w:styleId="CB5BE420B1A043BDB2AB67A822BF3EC0">
    <w:name w:val="CB5BE420B1A043BDB2AB67A822BF3EC0"/>
    <w:rsid w:val="00614FC2"/>
  </w:style>
  <w:style w:type="paragraph" w:customStyle="1" w:styleId="E3FDAF6680FE4E5F9BD67CC9E3665701">
    <w:name w:val="E3FDAF6680FE4E5F9BD67CC9E3665701"/>
    <w:rsid w:val="00614FC2"/>
  </w:style>
  <w:style w:type="paragraph" w:customStyle="1" w:styleId="23065B6948F549018B4CD007208898CD">
    <w:name w:val="23065B6948F549018B4CD007208898CD"/>
    <w:rsid w:val="00614FC2"/>
  </w:style>
  <w:style w:type="paragraph" w:customStyle="1" w:styleId="504C42BDE7DF4DF48E02EFBC665691DD">
    <w:name w:val="504C42BDE7DF4DF48E02EFBC665691DD"/>
    <w:rsid w:val="00614FC2"/>
  </w:style>
  <w:style w:type="paragraph" w:customStyle="1" w:styleId="7EEA24D4D8BE4468BBE585B342AB67C7">
    <w:name w:val="7EEA24D4D8BE4468BBE585B342AB67C7"/>
    <w:rsid w:val="00614FC2"/>
  </w:style>
  <w:style w:type="paragraph" w:customStyle="1" w:styleId="77E31704B51746F5A84241F3923DD478">
    <w:name w:val="77E31704B51746F5A84241F3923DD478"/>
    <w:rsid w:val="00614FC2"/>
  </w:style>
  <w:style w:type="paragraph" w:customStyle="1" w:styleId="882A3219ADEB4A22A3BB452893B725CE">
    <w:name w:val="882A3219ADEB4A22A3BB452893B725CE"/>
    <w:rsid w:val="00614FC2"/>
  </w:style>
  <w:style w:type="paragraph" w:customStyle="1" w:styleId="3A780BCAE20B42B3BB1F7A13DBD6471C">
    <w:name w:val="3A780BCAE20B42B3BB1F7A13DBD6471C"/>
    <w:rsid w:val="00614FC2"/>
  </w:style>
  <w:style w:type="paragraph" w:customStyle="1" w:styleId="13DC66BCA9CC4376AF193D99EC250438">
    <w:name w:val="13DC66BCA9CC4376AF193D99EC250438"/>
    <w:rsid w:val="00614FC2"/>
  </w:style>
  <w:style w:type="paragraph" w:customStyle="1" w:styleId="EBCC00867DD641F4AFCBDB2C37DD902F">
    <w:name w:val="EBCC00867DD641F4AFCBDB2C37DD902F"/>
    <w:rsid w:val="00614FC2"/>
  </w:style>
  <w:style w:type="paragraph" w:customStyle="1" w:styleId="0C00AE14EB7348C28273FFA794DB60FA">
    <w:name w:val="0C00AE14EB7348C28273FFA794DB60FA"/>
    <w:rsid w:val="00614FC2"/>
  </w:style>
  <w:style w:type="paragraph" w:customStyle="1" w:styleId="64C776FC75A14E15AF988E24225EC388">
    <w:name w:val="64C776FC75A14E15AF988E24225EC388"/>
    <w:rsid w:val="00614FC2"/>
  </w:style>
  <w:style w:type="paragraph" w:customStyle="1" w:styleId="BFBB0A8ED344456C8B8D8ED3A7DF85E4">
    <w:name w:val="BFBB0A8ED344456C8B8D8ED3A7DF85E4"/>
    <w:rsid w:val="00614FC2"/>
  </w:style>
  <w:style w:type="paragraph" w:customStyle="1" w:styleId="69124AC0A27448689204CCB313788A3D">
    <w:name w:val="69124AC0A27448689204CCB313788A3D"/>
    <w:rsid w:val="00614FC2"/>
  </w:style>
  <w:style w:type="paragraph" w:customStyle="1" w:styleId="BE6E03E584A74F00A41E93F318A96453">
    <w:name w:val="BE6E03E584A74F00A41E93F318A96453"/>
    <w:rsid w:val="00614FC2"/>
  </w:style>
  <w:style w:type="paragraph" w:customStyle="1" w:styleId="11B764A201D14E18BEE73EBEF36569A2">
    <w:name w:val="11B764A201D14E18BEE73EBEF36569A2"/>
    <w:rsid w:val="00614FC2"/>
  </w:style>
  <w:style w:type="paragraph" w:customStyle="1" w:styleId="D9CEAF52243E4D049B7181CFE5A109A6">
    <w:name w:val="D9CEAF52243E4D049B7181CFE5A109A6"/>
    <w:rsid w:val="00614FC2"/>
  </w:style>
  <w:style w:type="paragraph" w:customStyle="1" w:styleId="7B3A41FEC62946B1A5911C71151F12A2">
    <w:name w:val="7B3A41FEC62946B1A5911C71151F12A2"/>
    <w:rsid w:val="00614FC2"/>
  </w:style>
  <w:style w:type="paragraph" w:customStyle="1" w:styleId="EEF22B68C1364B6EA7FAD13D051C0F24">
    <w:name w:val="EEF22B68C1364B6EA7FAD13D051C0F24"/>
    <w:rsid w:val="00614FC2"/>
  </w:style>
  <w:style w:type="paragraph" w:customStyle="1" w:styleId="D9DA815AEC7C496A9F7FA445D188F39C">
    <w:name w:val="D9DA815AEC7C496A9F7FA445D188F39C"/>
    <w:rsid w:val="00614FC2"/>
  </w:style>
  <w:style w:type="paragraph" w:customStyle="1" w:styleId="92B94A8A6C3743DC8BD6F42ACC74287E">
    <w:name w:val="92B94A8A6C3743DC8BD6F42ACC74287E"/>
    <w:rsid w:val="00614FC2"/>
  </w:style>
  <w:style w:type="paragraph" w:customStyle="1" w:styleId="67F758B3D8354EEDAC539CCC16CB4667">
    <w:name w:val="67F758B3D8354EEDAC539CCC16CB4667"/>
    <w:rsid w:val="00614FC2"/>
  </w:style>
  <w:style w:type="paragraph" w:customStyle="1" w:styleId="2D8F38BE565C4F62949CB2D489CDEEB0">
    <w:name w:val="2D8F38BE565C4F62949CB2D489CDEEB0"/>
    <w:rsid w:val="00614FC2"/>
  </w:style>
  <w:style w:type="paragraph" w:customStyle="1" w:styleId="273C438F96D94B278AB97033A1588988">
    <w:name w:val="273C438F96D94B278AB97033A1588988"/>
    <w:rsid w:val="00614FC2"/>
  </w:style>
  <w:style w:type="paragraph" w:customStyle="1" w:styleId="BB3C33AF5B8A41EDAC91B4ABA1841F06">
    <w:name w:val="BB3C33AF5B8A41EDAC91B4ABA1841F06"/>
    <w:rsid w:val="00614FC2"/>
  </w:style>
  <w:style w:type="paragraph" w:customStyle="1" w:styleId="C44BA3D777794006BF590AF9F11CC752">
    <w:name w:val="C44BA3D777794006BF590AF9F11CC752"/>
    <w:rsid w:val="00614FC2"/>
  </w:style>
  <w:style w:type="paragraph" w:customStyle="1" w:styleId="B85C06AE46914A70B06B42E861984C9F">
    <w:name w:val="B85C06AE46914A70B06B42E861984C9F"/>
    <w:rsid w:val="00614FC2"/>
  </w:style>
  <w:style w:type="paragraph" w:customStyle="1" w:styleId="290FD9957FFF49E2B95DB9546131C61B">
    <w:name w:val="290FD9957FFF49E2B95DB9546131C61B"/>
    <w:rsid w:val="00614FC2"/>
  </w:style>
  <w:style w:type="paragraph" w:customStyle="1" w:styleId="0007E6FE9FC948C7B54A12ECEB446AEF">
    <w:name w:val="0007E6FE9FC948C7B54A12ECEB446AEF"/>
    <w:rsid w:val="00614FC2"/>
  </w:style>
  <w:style w:type="paragraph" w:customStyle="1" w:styleId="47A9B6B670EF45CBB54265BB14F4484E">
    <w:name w:val="47A9B6B670EF45CBB54265BB14F4484E"/>
    <w:rsid w:val="00614FC2"/>
  </w:style>
  <w:style w:type="paragraph" w:customStyle="1" w:styleId="14EE0F324C08472E9B6800065C1A584F">
    <w:name w:val="14EE0F324C08472E9B6800065C1A584F"/>
    <w:rsid w:val="00614FC2"/>
  </w:style>
  <w:style w:type="paragraph" w:customStyle="1" w:styleId="1B618ABE97F349D7B83955ECC5BF4E06">
    <w:name w:val="1B618ABE97F349D7B83955ECC5BF4E06"/>
    <w:rsid w:val="00614FC2"/>
  </w:style>
  <w:style w:type="paragraph" w:customStyle="1" w:styleId="5D40036CD9AC400EA47B8AAAFED9585C">
    <w:name w:val="5D40036CD9AC400EA47B8AAAFED9585C"/>
    <w:rsid w:val="00614FC2"/>
  </w:style>
  <w:style w:type="paragraph" w:customStyle="1" w:styleId="BB84572EBE864D6081E3B59E027FA36A">
    <w:name w:val="BB84572EBE864D6081E3B59E027FA36A"/>
    <w:rsid w:val="00614FC2"/>
  </w:style>
  <w:style w:type="paragraph" w:customStyle="1" w:styleId="FABF0260A6754A9F9E0B6E4D473DD26D">
    <w:name w:val="FABF0260A6754A9F9E0B6E4D473DD26D"/>
    <w:rsid w:val="00614FC2"/>
  </w:style>
  <w:style w:type="paragraph" w:customStyle="1" w:styleId="FE8C4F7A325A459493FE0D221296A500">
    <w:name w:val="FE8C4F7A325A459493FE0D221296A500"/>
    <w:rsid w:val="00614FC2"/>
  </w:style>
  <w:style w:type="paragraph" w:customStyle="1" w:styleId="FA29D8223C874BF59CFAA0E369319DD4">
    <w:name w:val="FA29D8223C874BF59CFAA0E369319DD4"/>
    <w:rsid w:val="00614FC2"/>
  </w:style>
  <w:style w:type="paragraph" w:customStyle="1" w:styleId="03698B57DCEA4825A8A6B544C6614405">
    <w:name w:val="03698B57DCEA4825A8A6B544C6614405"/>
    <w:rsid w:val="00614FC2"/>
  </w:style>
  <w:style w:type="paragraph" w:customStyle="1" w:styleId="D48F1451E3474D74B130DEBEB16E85E7">
    <w:name w:val="D48F1451E3474D74B130DEBEB16E85E7"/>
    <w:rsid w:val="00614FC2"/>
  </w:style>
  <w:style w:type="paragraph" w:customStyle="1" w:styleId="D4153A2487A44F418CB6E78801068637">
    <w:name w:val="D4153A2487A44F418CB6E78801068637"/>
    <w:rsid w:val="00614FC2"/>
  </w:style>
  <w:style w:type="paragraph" w:customStyle="1" w:styleId="8F8D43EDC36A4D8C884FE3CFD5994F8E">
    <w:name w:val="8F8D43EDC36A4D8C884FE3CFD5994F8E"/>
    <w:rsid w:val="00614FC2"/>
  </w:style>
  <w:style w:type="paragraph" w:customStyle="1" w:styleId="17F088F8AB6F40AF91A623B505BFD3CA">
    <w:name w:val="17F088F8AB6F40AF91A623B505BFD3CA"/>
    <w:rsid w:val="00614FC2"/>
  </w:style>
  <w:style w:type="paragraph" w:customStyle="1" w:styleId="A05EA3C3428B4136AE54397D4DD54A7E">
    <w:name w:val="A05EA3C3428B4136AE54397D4DD54A7E"/>
    <w:rsid w:val="00614FC2"/>
  </w:style>
  <w:style w:type="paragraph" w:customStyle="1" w:styleId="3E976B286F9B4DDD8CBFE9273C622654">
    <w:name w:val="3E976B286F9B4DDD8CBFE9273C622654"/>
    <w:rsid w:val="00614FC2"/>
  </w:style>
  <w:style w:type="paragraph" w:customStyle="1" w:styleId="683D8FCE21A84267B4F41B698C0D5E67">
    <w:name w:val="683D8FCE21A84267B4F41B698C0D5E67"/>
    <w:rsid w:val="00614FC2"/>
  </w:style>
  <w:style w:type="paragraph" w:customStyle="1" w:styleId="65FA529297ED4115BB1ECC92B62F5FD5">
    <w:name w:val="65FA529297ED4115BB1ECC92B62F5FD5"/>
    <w:rsid w:val="00614FC2"/>
  </w:style>
  <w:style w:type="paragraph" w:customStyle="1" w:styleId="30BB0693895949F3ACE87775C86D0D1B">
    <w:name w:val="30BB0693895949F3ACE87775C86D0D1B"/>
    <w:rsid w:val="00614FC2"/>
  </w:style>
  <w:style w:type="paragraph" w:customStyle="1" w:styleId="CABA63C944CC487AA73C16D212C1B354">
    <w:name w:val="CABA63C944CC487AA73C16D212C1B354"/>
    <w:rsid w:val="00614FC2"/>
  </w:style>
  <w:style w:type="paragraph" w:customStyle="1" w:styleId="316FFC95304C422F9E6F7D135C62F29D">
    <w:name w:val="316FFC95304C422F9E6F7D135C62F29D"/>
    <w:rsid w:val="00614FC2"/>
  </w:style>
  <w:style w:type="paragraph" w:customStyle="1" w:styleId="1750009B7FCC4BF083575BF9F0314173">
    <w:name w:val="1750009B7FCC4BF083575BF9F0314173"/>
    <w:rsid w:val="00614FC2"/>
  </w:style>
  <w:style w:type="paragraph" w:customStyle="1" w:styleId="7C659B39999340CFAD90ADC11F47901A">
    <w:name w:val="7C659B39999340CFAD90ADC11F47901A"/>
    <w:rsid w:val="00614FC2"/>
  </w:style>
  <w:style w:type="paragraph" w:customStyle="1" w:styleId="CAE29997442F40D2ACA73E3FD3E7BB18">
    <w:name w:val="CAE29997442F40D2ACA73E3FD3E7BB18"/>
    <w:rsid w:val="00614FC2"/>
  </w:style>
  <w:style w:type="paragraph" w:customStyle="1" w:styleId="E6E63CB8AC4A4AD49283EAE837128874">
    <w:name w:val="E6E63CB8AC4A4AD49283EAE837128874"/>
    <w:rsid w:val="00614FC2"/>
  </w:style>
  <w:style w:type="paragraph" w:customStyle="1" w:styleId="C68D75BD1A8D4EA69F500EE74E496C9D">
    <w:name w:val="C68D75BD1A8D4EA69F500EE74E496C9D"/>
    <w:rsid w:val="00614FC2"/>
  </w:style>
  <w:style w:type="paragraph" w:customStyle="1" w:styleId="E2C0F18E4A2C4E03836FBAD4ADEF501B">
    <w:name w:val="E2C0F18E4A2C4E03836FBAD4ADEF501B"/>
    <w:rsid w:val="00614FC2"/>
  </w:style>
  <w:style w:type="paragraph" w:customStyle="1" w:styleId="0963B6EAD4DE44A1908390A6C2FB1DCF">
    <w:name w:val="0963B6EAD4DE44A1908390A6C2FB1DCF"/>
    <w:rsid w:val="00614FC2"/>
  </w:style>
  <w:style w:type="paragraph" w:customStyle="1" w:styleId="702B70BEFC954D568131C9C83E268DFF">
    <w:name w:val="702B70BEFC954D568131C9C83E268DFF"/>
    <w:rsid w:val="00614FC2"/>
  </w:style>
  <w:style w:type="paragraph" w:customStyle="1" w:styleId="754AA5896DC54089974D68CB83D58B1F">
    <w:name w:val="754AA5896DC54089974D68CB83D58B1F"/>
    <w:rsid w:val="00614FC2"/>
  </w:style>
  <w:style w:type="paragraph" w:customStyle="1" w:styleId="F71A011BF7E849E198B01171C57A55AD">
    <w:name w:val="F71A011BF7E849E198B01171C57A55AD"/>
    <w:rsid w:val="00614FC2"/>
  </w:style>
  <w:style w:type="paragraph" w:customStyle="1" w:styleId="0BA1FB6E14DD4EAC90320F814B3E8D5F">
    <w:name w:val="0BA1FB6E14DD4EAC90320F814B3E8D5F"/>
    <w:rsid w:val="00614FC2"/>
  </w:style>
  <w:style w:type="paragraph" w:customStyle="1" w:styleId="B01BFB6E6CA04515820E419FEAF1993A">
    <w:name w:val="B01BFB6E6CA04515820E419FEAF1993A"/>
    <w:rsid w:val="00614FC2"/>
  </w:style>
  <w:style w:type="paragraph" w:customStyle="1" w:styleId="18809649C722462D95C62B21589D688D">
    <w:name w:val="18809649C722462D95C62B21589D688D"/>
    <w:rsid w:val="00614FC2"/>
  </w:style>
  <w:style w:type="paragraph" w:customStyle="1" w:styleId="235EE0CE22834DB7B745BFA794202DB5">
    <w:name w:val="235EE0CE22834DB7B745BFA794202DB5"/>
    <w:rsid w:val="00614FC2"/>
  </w:style>
  <w:style w:type="paragraph" w:customStyle="1" w:styleId="55E61864ADCE4ED7B7FB5AA206A7276E">
    <w:name w:val="55E61864ADCE4ED7B7FB5AA206A7276E"/>
    <w:rsid w:val="00614FC2"/>
  </w:style>
  <w:style w:type="paragraph" w:customStyle="1" w:styleId="BF543B2DC9814361AA9215B11BD14A9E">
    <w:name w:val="BF543B2DC9814361AA9215B11BD14A9E"/>
    <w:rsid w:val="00614FC2"/>
  </w:style>
  <w:style w:type="paragraph" w:customStyle="1" w:styleId="FF67C18A781949648B07F695D57E3E45">
    <w:name w:val="FF67C18A781949648B07F695D57E3E45"/>
    <w:rsid w:val="00614FC2"/>
  </w:style>
  <w:style w:type="paragraph" w:customStyle="1" w:styleId="6E599F4B8530453C8BE6E9BCA299F267">
    <w:name w:val="6E599F4B8530453C8BE6E9BCA299F267"/>
    <w:rsid w:val="00614FC2"/>
  </w:style>
  <w:style w:type="paragraph" w:customStyle="1" w:styleId="2E9A1819D45345E189D98C624BBDFB4F">
    <w:name w:val="2E9A1819D45345E189D98C624BBDFB4F"/>
    <w:rsid w:val="00614FC2"/>
  </w:style>
  <w:style w:type="paragraph" w:customStyle="1" w:styleId="FBDCD4CA5AB8427A8B280477039C8C9C">
    <w:name w:val="FBDCD4CA5AB8427A8B280477039C8C9C"/>
    <w:rsid w:val="00614FC2"/>
  </w:style>
  <w:style w:type="paragraph" w:customStyle="1" w:styleId="5E3C3D65A1FF40A8B8A46903E7C84B4F">
    <w:name w:val="5E3C3D65A1FF40A8B8A46903E7C84B4F"/>
    <w:rsid w:val="00614FC2"/>
  </w:style>
  <w:style w:type="paragraph" w:customStyle="1" w:styleId="EB142B4657EE45AD8AD7802621608C65">
    <w:name w:val="EB142B4657EE45AD8AD7802621608C65"/>
    <w:rsid w:val="00614FC2"/>
  </w:style>
  <w:style w:type="paragraph" w:customStyle="1" w:styleId="1A3BEC8700084F9DAEC5ECB0F05C5B95">
    <w:name w:val="1A3BEC8700084F9DAEC5ECB0F05C5B95"/>
    <w:rsid w:val="00614FC2"/>
  </w:style>
  <w:style w:type="paragraph" w:customStyle="1" w:styleId="5CECCA305ED949CC8623104C6ECA320C">
    <w:name w:val="5CECCA305ED949CC8623104C6ECA320C"/>
    <w:rsid w:val="00614FC2"/>
  </w:style>
  <w:style w:type="paragraph" w:customStyle="1" w:styleId="65C8916633C24747917F6A5234FA9E59">
    <w:name w:val="65C8916633C24747917F6A5234FA9E59"/>
    <w:rsid w:val="00614FC2"/>
  </w:style>
  <w:style w:type="paragraph" w:customStyle="1" w:styleId="E012C2ED2AF243719F7E51A34CC64456">
    <w:name w:val="E012C2ED2AF243719F7E51A34CC64456"/>
    <w:rsid w:val="00614FC2"/>
  </w:style>
  <w:style w:type="paragraph" w:customStyle="1" w:styleId="743A4A18693949B18B2671F6E2954A53">
    <w:name w:val="743A4A18693949B18B2671F6E2954A53"/>
    <w:rsid w:val="00614FC2"/>
  </w:style>
  <w:style w:type="paragraph" w:customStyle="1" w:styleId="1ADD5CC41E5A414FB6C4E7A1541ED415">
    <w:name w:val="1ADD5CC41E5A414FB6C4E7A1541ED415"/>
    <w:rsid w:val="00614FC2"/>
  </w:style>
  <w:style w:type="paragraph" w:customStyle="1" w:styleId="90272CE604EB4CD5A9D93BE71F5256DF">
    <w:name w:val="90272CE604EB4CD5A9D93BE71F5256DF"/>
    <w:rsid w:val="00614FC2"/>
  </w:style>
  <w:style w:type="paragraph" w:customStyle="1" w:styleId="4A1FE0CA91D243869DADF844ACECD888">
    <w:name w:val="4A1FE0CA91D243869DADF844ACECD888"/>
    <w:rsid w:val="00614FC2"/>
  </w:style>
  <w:style w:type="paragraph" w:customStyle="1" w:styleId="BFA06C4FDA954C4CA3B1C2CC288D629A">
    <w:name w:val="BFA06C4FDA954C4CA3B1C2CC288D629A"/>
    <w:rsid w:val="00614FC2"/>
  </w:style>
  <w:style w:type="paragraph" w:customStyle="1" w:styleId="9F519F9A741B4302A991190AB57E1D4E">
    <w:name w:val="9F519F9A741B4302A991190AB57E1D4E"/>
    <w:rsid w:val="00614FC2"/>
  </w:style>
  <w:style w:type="paragraph" w:customStyle="1" w:styleId="321A45D5E7624722A428AC241A6BB007">
    <w:name w:val="321A45D5E7624722A428AC241A6BB007"/>
    <w:rsid w:val="00614FC2"/>
  </w:style>
  <w:style w:type="paragraph" w:customStyle="1" w:styleId="F360817725A4444E8E0DA01811E1AF7F">
    <w:name w:val="F360817725A4444E8E0DA01811E1AF7F"/>
    <w:rsid w:val="00614FC2"/>
  </w:style>
  <w:style w:type="paragraph" w:customStyle="1" w:styleId="64173B622BA842B08F2F8E0E1CBD693C">
    <w:name w:val="64173B622BA842B08F2F8E0E1CBD693C"/>
    <w:rsid w:val="00614FC2"/>
  </w:style>
  <w:style w:type="paragraph" w:customStyle="1" w:styleId="DD9397F6FBA04D978D4DFBCE1A1C57BE">
    <w:name w:val="DD9397F6FBA04D978D4DFBCE1A1C57BE"/>
    <w:rsid w:val="00614FC2"/>
  </w:style>
  <w:style w:type="paragraph" w:customStyle="1" w:styleId="AFD4DCF4D2494081B3F53A4EA1F82E11">
    <w:name w:val="AFD4DCF4D2494081B3F53A4EA1F82E11"/>
    <w:rsid w:val="00614FC2"/>
  </w:style>
  <w:style w:type="paragraph" w:customStyle="1" w:styleId="50865786D988458DA5327AADCB11556C">
    <w:name w:val="50865786D988458DA5327AADCB11556C"/>
    <w:rsid w:val="00614FC2"/>
  </w:style>
  <w:style w:type="paragraph" w:customStyle="1" w:styleId="9C60346EE1C54F39BE226974BBE21EBF">
    <w:name w:val="9C60346EE1C54F39BE226974BBE21EBF"/>
    <w:rsid w:val="00614FC2"/>
  </w:style>
  <w:style w:type="paragraph" w:customStyle="1" w:styleId="EB58BCB1E4C24845A9B03C85070FE88E">
    <w:name w:val="EB58BCB1E4C24845A9B03C85070FE88E"/>
    <w:rsid w:val="00614FC2"/>
  </w:style>
  <w:style w:type="paragraph" w:customStyle="1" w:styleId="0ABE190866A2416C968821B78CDEB20E">
    <w:name w:val="0ABE190866A2416C968821B78CDEB20E"/>
    <w:rsid w:val="00614FC2"/>
  </w:style>
  <w:style w:type="paragraph" w:customStyle="1" w:styleId="222F756F235C4C70B483E1413130DC2A">
    <w:name w:val="222F756F235C4C70B483E1413130DC2A"/>
    <w:rsid w:val="00614FC2"/>
  </w:style>
  <w:style w:type="paragraph" w:customStyle="1" w:styleId="D8E876C932BE4E46B95AC4BA9D9D39BE">
    <w:name w:val="D8E876C932BE4E46B95AC4BA9D9D39BE"/>
    <w:rsid w:val="00614FC2"/>
  </w:style>
  <w:style w:type="paragraph" w:customStyle="1" w:styleId="B1314A97667F46BFBB1E5E8EA3C90CD2">
    <w:name w:val="B1314A97667F46BFBB1E5E8EA3C90CD2"/>
    <w:rsid w:val="00614FC2"/>
  </w:style>
  <w:style w:type="paragraph" w:customStyle="1" w:styleId="C2D707DD730441AE9ED0587032312882">
    <w:name w:val="C2D707DD730441AE9ED0587032312882"/>
    <w:rsid w:val="00614FC2"/>
  </w:style>
  <w:style w:type="paragraph" w:customStyle="1" w:styleId="8FED94F693024D999E3981F60ABEFCD3">
    <w:name w:val="8FED94F693024D999E3981F60ABEFCD3"/>
    <w:rsid w:val="00614FC2"/>
  </w:style>
  <w:style w:type="paragraph" w:customStyle="1" w:styleId="4CE51EBFCFA0419DAB74D15CAF239090">
    <w:name w:val="4CE51EBFCFA0419DAB74D15CAF239090"/>
    <w:rsid w:val="00614FC2"/>
  </w:style>
  <w:style w:type="paragraph" w:customStyle="1" w:styleId="7A6B802A0D334E39A8BE2D273E0DCBBE">
    <w:name w:val="7A6B802A0D334E39A8BE2D273E0DCBBE"/>
    <w:rsid w:val="00614FC2"/>
  </w:style>
  <w:style w:type="paragraph" w:customStyle="1" w:styleId="F4550D580C834B62A9EF5C866EC9E1D5">
    <w:name w:val="F4550D580C834B62A9EF5C866EC9E1D5"/>
    <w:rsid w:val="00614FC2"/>
  </w:style>
  <w:style w:type="paragraph" w:customStyle="1" w:styleId="12B28228D6AF4DD48B6FFCE5A95BCB40">
    <w:name w:val="12B28228D6AF4DD48B6FFCE5A95BCB40"/>
    <w:rsid w:val="00657B87"/>
  </w:style>
  <w:style w:type="paragraph" w:customStyle="1" w:styleId="0007370691B945E9BB533D577E331BDE">
    <w:name w:val="0007370691B945E9BB533D577E331BDE"/>
    <w:rsid w:val="00657B87"/>
  </w:style>
  <w:style w:type="paragraph" w:customStyle="1" w:styleId="5F6334E59C914CA2B52D2E85CE271B45">
    <w:name w:val="5F6334E59C914CA2B52D2E85CE271B45"/>
    <w:rsid w:val="00657B87"/>
  </w:style>
  <w:style w:type="paragraph" w:customStyle="1" w:styleId="FBAEC75E0FE7499895855C7ECB129C4F">
    <w:name w:val="FBAEC75E0FE7499895855C7ECB129C4F"/>
    <w:rsid w:val="00657B87"/>
  </w:style>
  <w:style w:type="paragraph" w:customStyle="1" w:styleId="8789569026DD4C09A96FC6BCA4528F71">
    <w:name w:val="8789569026DD4C09A96FC6BCA4528F71"/>
    <w:rsid w:val="00657B87"/>
  </w:style>
  <w:style w:type="paragraph" w:customStyle="1" w:styleId="9406BF45131E41668E83C0A51B11D783">
    <w:name w:val="9406BF45131E41668E83C0A51B11D783"/>
    <w:rsid w:val="00657B87"/>
  </w:style>
  <w:style w:type="paragraph" w:customStyle="1" w:styleId="89591CAABFC24E40A4AD32B95EF07DF7">
    <w:name w:val="89591CAABFC24E40A4AD32B95EF07DF7"/>
    <w:rsid w:val="00657B87"/>
  </w:style>
  <w:style w:type="paragraph" w:customStyle="1" w:styleId="DB68C7FE1941433D8F7C19E5D0CF2783">
    <w:name w:val="DB68C7FE1941433D8F7C19E5D0CF2783"/>
    <w:rsid w:val="00657B87"/>
  </w:style>
  <w:style w:type="paragraph" w:customStyle="1" w:styleId="54B710096F0F47C4A8EAE3D1C24C2661">
    <w:name w:val="54B710096F0F47C4A8EAE3D1C24C2661"/>
    <w:rsid w:val="00657B87"/>
  </w:style>
  <w:style w:type="paragraph" w:customStyle="1" w:styleId="4E9F853B2B0F41D7AC84B42D6441759D">
    <w:name w:val="4E9F853B2B0F41D7AC84B42D6441759D"/>
    <w:rsid w:val="00657B87"/>
  </w:style>
  <w:style w:type="paragraph" w:customStyle="1" w:styleId="32C718B1A6C742CFA53FD3777372077B">
    <w:name w:val="32C718B1A6C742CFA53FD3777372077B"/>
    <w:rsid w:val="00657B87"/>
  </w:style>
  <w:style w:type="paragraph" w:customStyle="1" w:styleId="131DF717BF6640638AE625420C8ABBA3">
    <w:name w:val="131DF717BF6640638AE625420C8ABBA3"/>
    <w:rsid w:val="00657B87"/>
  </w:style>
  <w:style w:type="paragraph" w:customStyle="1" w:styleId="7C4BD191D0064FC2A6BC36AE10E7287A">
    <w:name w:val="7C4BD191D0064FC2A6BC36AE10E7287A"/>
    <w:rsid w:val="00657B87"/>
  </w:style>
  <w:style w:type="paragraph" w:customStyle="1" w:styleId="119BE053931A44549B06177271EA9752">
    <w:name w:val="119BE053931A44549B06177271EA9752"/>
    <w:rsid w:val="00657B87"/>
  </w:style>
  <w:style w:type="paragraph" w:customStyle="1" w:styleId="7BA799F3994D46F7AEF924CE5F6A4A67">
    <w:name w:val="7BA799F3994D46F7AEF924CE5F6A4A67"/>
    <w:rsid w:val="00657B87"/>
  </w:style>
  <w:style w:type="paragraph" w:customStyle="1" w:styleId="ADD249E5124243088BDBA09136575667">
    <w:name w:val="ADD249E5124243088BDBA09136575667"/>
    <w:rsid w:val="00657B87"/>
  </w:style>
  <w:style w:type="paragraph" w:customStyle="1" w:styleId="300A02971B7342228527DB8E9A89186F">
    <w:name w:val="300A02971B7342228527DB8E9A89186F"/>
    <w:rsid w:val="00657B87"/>
  </w:style>
  <w:style w:type="paragraph" w:customStyle="1" w:styleId="6B65A699FC104BC3AAD61AB5C7830F18">
    <w:name w:val="6B65A699FC104BC3AAD61AB5C7830F18"/>
    <w:rsid w:val="00657B87"/>
  </w:style>
  <w:style w:type="paragraph" w:customStyle="1" w:styleId="891F2A2854294B1EB8490031CF447FC6">
    <w:name w:val="891F2A2854294B1EB8490031CF447FC6"/>
    <w:rsid w:val="00657B87"/>
  </w:style>
  <w:style w:type="paragraph" w:customStyle="1" w:styleId="3FBE83998EF6400598A45DC732670539">
    <w:name w:val="3FBE83998EF6400598A45DC732670539"/>
    <w:rsid w:val="00657B87"/>
  </w:style>
  <w:style w:type="paragraph" w:customStyle="1" w:styleId="1D669F125E3B4F1BAD7FFCE2FDD72DA5">
    <w:name w:val="1D669F125E3B4F1BAD7FFCE2FDD72DA5"/>
    <w:rsid w:val="00657B87"/>
  </w:style>
  <w:style w:type="paragraph" w:customStyle="1" w:styleId="1A53C57BC42A4EC3B7B14A6A49C0A9B6">
    <w:name w:val="1A53C57BC42A4EC3B7B14A6A49C0A9B6"/>
    <w:rsid w:val="00657B87"/>
  </w:style>
  <w:style w:type="paragraph" w:customStyle="1" w:styleId="92379E0EE66B430582E66EC5DE1E7FA9">
    <w:name w:val="92379E0EE66B430582E66EC5DE1E7FA9"/>
    <w:rsid w:val="00657B87"/>
  </w:style>
  <w:style w:type="paragraph" w:customStyle="1" w:styleId="2554539C32AA4F908D241606531A3B50">
    <w:name w:val="2554539C32AA4F908D241606531A3B50"/>
    <w:rsid w:val="00657B87"/>
  </w:style>
  <w:style w:type="paragraph" w:customStyle="1" w:styleId="93E7B6F736004FD88FB6480545F17E97">
    <w:name w:val="93E7B6F736004FD88FB6480545F17E97"/>
    <w:rsid w:val="00657B87"/>
  </w:style>
  <w:style w:type="paragraph" w:customStyle="1" w:styleId="8E7DAF6BF12F48128464307F815DD3B2">
    <w:name w:val="8E7DAF6BF12F48128464307F815DD3B2"/>
    <w:rsid w:val="00675210"/>
  </w:style>
  <w:style w:type="paragraph" w:customStyle="1" w:styleId="FFA6892718F2452EA4FA8DAF41715034">
    <w:name w:val="FFA6892718F2452EA4FA8DAF41715034"/>
    <w:rsid w:val="00675210"/>
  </w:style>
  <w:style w:type="paragraph" w:customStyle="1" w:styleId="753851179A5248229E9B69E655EFD116">
    <w:name w:val="753851179A5248229E9B69E655EFD116"/>
    <w:rsid w:val="00675210"/>
  </w:style>
  <w:style w:type="paragraph" w:customStyle="1" w:styleId="4A8988335921415DB5924E0A40DBD5A2">
    <w:name w:val="4A8988335921415DB5924E0A40DBD5A2"/>
    <w:rsid w:val="00675210"/>
  </w:style>
  <w:style w:type="paragraph" w:customStyle="1" w:styleId="784C8C5BAE3945CF9181699DC337E88F">
    <w:name w:val="784C8C5BAE3945CF9181699DC337E88F"/>
    <w:rsid w:val="00675210"/>
  </w:style>
  <w:style w:type="paragraph" w:customStyle="1" w:styleId="21401E59D8494225946AAA8415379792">
    <w:name w:val="21401E59D8494225946AAA8415379792"/>
    <w:rsid w:val="00675210"/>
  </w:style>
  <w:style w:type="paragraph" w:customStyle="1" w:styleId="5E7E70F561C24322BC223CBCC3C8CF9A">
    <w:name w:val="5E7E70F561C24322BC223CBCC3C8CF9A"/>
    <w:rsid w:val="00675210"/>
  </w:style>
  <w:style w:type="paragraph" w:customStyle="1" w:styleId="E0DD41C5D91144FD826B8278FC2E9E5A">
    <w:name w:val="E0DD41C5D91144FD826B8278FC2E9E5A"/>
    <w:rsid w:val="00675210"/>
  </w:style>
  <w:style w:type="paragraph" w:customStyle="1" w:styleId="69F3AEF238194F90B7F86ED02135DC57">
    <w:name w:val="69F3AEF238194F90B7F86ED02135DC57"/>
    <w:rsid w:val="00675210"/>
  </w:style>
  <w:style w:type="paragraph" w:customStyle="1" w:styleId="0F0BF4EC052C4836BFAF0DE728B5C6EA">
    <w:name w:val="0F0BF4EC052C4836BFAF0DE728B5C6EA"/>
    <w:rsid w:val="00675210"/>
  </w:style>
  <w:style w:type="paragraph" w:customStyle="1" w:styleId="E8F751A45B294C88BDCFDC90578BCC14">
    <w:name w:val="E8F751A45B294C88BDCFDC90578BCC14"/>
    <w:rsid w:val="00675210"/>
  </w:style>
  <w:style w:type="paragraph" w:customStyle="1" w:styleId="3222BBE0657C4B659381F6BBFC407EAF">
    <w:name w:val="3222BBE0657C4B659381F6BBFC407EAF"/>
    <w:rsid w:val="00675210"/>
  </w:style>
  <w:style w:type="paragraph" w:customStyle="1" w:styleId="73B0E9C0B638407DB48E478AD52D05E8">
    <w:name w:val="73B0E9C0B638407DB48E478AD52D05E8"/>
    <w:rsid w:val="00675210"/>
  </w:style>
  <w:style w:type="paragraph" w:customStyle="1" w:styleId="5554322DC94149F493C1726AAFA464C1">
    <w:name w:val="5554322DC94149F493C1726AAFA464C1"/>
    <w:rsid w:val="00675210"/>
  </w:style>
  <w:style w:type="paragraph" w:customStyle="1" w:styleId="437E5324CF044C29BE86880E9783009B">
    <w:name w:val="437E5324CF044C29BE86880E9783009B"/>
    <w:rsid w:val="00675210"/>
  </w:style>
  <w:style w:type="paragraph" w:customStyle="1" w:styleId="82DC444CCEB543B080C36D2F22339E2D">
    <w:name w:val="82DC444CCEB543B080C36D2F22339E2D"/>
    <w:rsid w:val="00675210"/>
  </w:style>
  <w:style w:type="paragraph" w:customStyle="1" w:styleId="992A9DF5D7A543188643E1A8BE4F9BE7">
    <w:name w:val="992A9DF5D7A543188643E1A8BE4F9BE7"/>
    <w:rsid w:val="00675210"/>
  </w:style>
  <w:style w:type="paragraph" w:customStyle="1" w:styleId="F8CFCECF540F420B9F8ED3345D3B2B98">
    <w:name w:val="F8CFCECF540F420B9F8ED3345D3B2B98"/>
    <w:rsid w:val="00675210"/>
  </w:style>
  <w:style w:type="paragraph" w:customStyle="1" w:styleId="8AA09E643FA34C7D9077C39BA3DAB233">
    <w:name w:val="8AA09E643FA34C7D9077C39BA3DAB233"/>
    <w:rsid w:val="00675210"/>
  </w:style>
  <w:style w:type="paragraph" w:customStyle="1" w:styleId="E66B6FFAD7B343D3B3F38FD27258AD82">
    <w:name w:val="E66B6FFAD7B343D3B3F38FD27258AD82"/>
    <w:rsid w:val="00675210"/>
  </w:style>
  <w:style w:type="paragraph" w:customStyle="1" w:styleId="F6751A07BA564B7482C66F9CCE790D8C">
    <w:name w:val="F6751A07BA564B7482C66F9CCE790D8C"/>
    <w:rsid w:val="00675210"/>
  </w:style>
  <w:style w:type="paragraph" w:customStyle="1" w:styleId="6E9054829FDD45968DB37A646DF14F4D">
    <w:name w:val="6E9054829FDD45968DB37A646DF14F4D"/>
    <w:rsid w:val="00675210"/>
  </w:style>
  <w:style w:type="paragraph" w:customStyle="1" w:styleId="EA75561D1D484FB197685282DCCF2599">
    <w:name w:val="EA75561D1D484FB197685282DCCF2599"/>
    <w:rsid w:val="00675210"/>
  </w:style>
  <w:style w:type="paragraph" w:customStyle="1" w:styleId="D7EA7B3AFC8F470A8F4B75B1BF4B8FE2">
    <w:name w:val="D7EA7B3AFC8F470A8F4B75B1BF4B8FE2"/>
    <w:rsid w:val="00675210"/>
  </w:style>
  <w:style w:type="paragraph" w:customStyle="1" w:styleId="F8469ECDF54447B686535144E9509A2E">
    <w:name w:val="F8469ECDF54447B686535144E9509A2E"/>
    <w:rsid w:val="00675210"/>
  </w:style>
  <w:style w:type="paragraph" w:customStyle="1" w:styleId="C247C73FFF704EE3B5B2BD33347DA53B">
    <w:name w:val="C247C73FFF704EE3B5B2BD33347DA53B"/>
    <w:rsid w:val="00675210"/>
  </w:style>
  <w:style w:type="paragraph" w:customStyle="1" w:styleId="BD99DE6C66AE4646BE6DD7DCD5CBDCC7">
    <w:name w:val="BD99DE6C66AE4646BE6DD7DCD5CBDCC7"/>
    <w:rsid w:val="00675210"/>
  </w:style>
  <w:style w:type="paragraph" w:customStyle="1" w:styleId="347F51D14AFB46C7B2AC062156A7A24C">
    <w:name w:val="347F51D14AFB46C7B2AC062156A7A24C"/>
    <w:rsid w:val="00675210"/>
  </w:style>
  <w:style w:type="paragraph" w:customStyle="1" w:styleId="CEED36DB77694052AE4BE3AED81B5C85">
    <w:name w:val="CEED36DB77694052AE4BE3AED81B5C85"/>
    <w:rsid w:val="00675210"/>
  </w:style>
  <w:style w:type="paragraph" w:customStyle="1" w:styleId="292F3DE95EA24E2695E743B80FCE58FA">
    <w:name w:val="292F3DE95EA24E2695E743B80FCE58FA"/>
    <w:rsid w:val="00675210"/>
  </w:style>
  <w:style w:type="paragraph" w:customStyle="1" w:styleId="B075C10ED1D841E786D6F651E9B3C72D">
    <w:name w:val="B075C10ED1D841E786D6F651E9B3C72D"/>
    <w:rsid w:val="00675210"/>
  </w:style>
  <w:style w:type="paragraph" w:customStyle="1" w:styleId="2277BCDA888D4BF1B6899BC45BF8211C">
    <w:name w:val="2277BCDA888D4BF1B6899BC45BF8211C"/>
    <w:rsid w:val="00675210"/>
  </w:style>
  <w:style w:type="paragraph" w:customStyle="1" w:styleId="A58471AE999E43E2AA3845DA06DF6CB3">
    <w:name w:val="A58471AE999E43E2AA3845DA06DF6CB3"/>
    <w:rsid w:val="00675210"/>
  </w:style>
  <w:style w:type="paragraph" w:customStyle="1" w:styleId="93DC42AA30CA44F5BF5821E9117A6F00">
    <w:name w:val="93DC42AA30CA44F5BF5821E9117A6F00"/>
    <w:rsid w:val="00675210"/>
  </w:style>
  <w:style w:type="paragraph" w:customStyle="1" w:styleId="24BB4700D3824DD2B3695DC3811B6361">
    <w:name w:val="24BB4700D3824DD2B3695DC3811B6361"/>
    <w:rsid w:val="00675210"/>
  </w:style>
  <w:style w:type="paragraph" w:customStyle="1" w:styleId="C84AC8DB99B34101AA1F81B9A7A79AD1">
    <w:name w:val="C84AC8DB99B34101AA1F81B9A7A79AD1"/>
    <w:rsid w:val="00675210"/>
  </w:style>
  <w:style w:type="paragraph" w:customStyle="1" w:styleId="B28A78A73DA64F448B959E992A7F9A46">
    <w:name w:val="B28A78A73DA64F448B959E992A7F9A46"/>
    <w:rsid w:val="00675210"/>
  </w:style>
  <w:style w:type="paragraph" w:customStyle="1" w:styleId="DB800998322F45498A18FDF7DE4D94E9">
    <w:name w:val="DB800998322F45498A18FDF7DE4D94E9"/>
    <w:rsid w:val="00675210"/>
  </w:style>
  <w:style w:type="paragraph" w:customStyle="1" w:styleId="DA7ABAC3A0624723B729AC4A92C7F876">
    <w:name w:val="DA7ABAC3A0624723B729AC4A92C7F876"/>
    <w:rsid w:val="00675210"/>
  </w:style>
  <w:style w:type="paragraph" w:customStyle="1" w:styleId="86AD7AA859E94EDAA930774B33D0789F">
    <w:name w:val="86AD7AA859E94EDAA930774B33D0789F"/>
    <w:rsid w:val="00675210"/>
  </w:style>
  <w:style w:type="paragraph" w:customStyle="1" w:styleId="AA91EF34D17F4B0F907E1702B385742A">
    <w:name w:val="AA91EF34D17F4B0F907E1702B385742A"/>
    <w:rsid w:val="00675210"/>
  </w:style>
  <w:style w:type="paragraph" w:customStyle="1" w:styleId="6CD6276B0ED649F395552CFAFF9B1112">
    <w:name w:val="6CD6276B0ED649F395552CFAFF9B1112"/>
    <w:rsid w:val="00675210"/>
  </w:style>
  <w:style w:type="paragraph" w:customStyle="1" w:styleId="2F7D29334A3043A3807D21B026A677E2">
    <w:name w:val="2F7D29334A3043A3807D21B026A677E2"/>
    <w:rsid w:val="00675210"/>
  </w:style>
  <w:style w:type="paragraph" w:customStyle="1" w:styleId="BC47BFC4024C41928EC9FDB17D666AE1">
    <w:name w:val="BC47BFC4024C41928EC9FDB17D666AE1"/>
    <w:rsid w:val="00675210"/>
  </w:style>
  <w:style w:type="paragraph" w:customStyle="1" w:styleId="C801AC31369C4DDF9C9E06F59C97603B">
    <w:name w:val="C801AC31369C4DDF9C9E06F59C97603B"/>
    <w:rsid w:val="00675210"/>
  </w:style>
  <w:style w:type="paragraph" w:customStyle="1" w:styleId="2D96E581E8F74FBBA6F517EBDD455168">
    <w:name w:val="2D96E581E8F74FBBA6F517EBDD455168"/>
    <w:rsid w:val="00675210"/>
  </w:style>
  <w:style w:type="paragraph" w:customStyle="1" w:styleId="2294F5929930472886D9326908FD9F98">
    <w:name w:val="2294F5929930472886D9326908FD9F98"/>
    <w:rsid w:val="00675210"/>
  </w:style>
  <w:style w:type="paragraph" w:customStyle="1" w:styleId="D4B7CDC91A0D48689857AE365FD3CF24">
    <w:name w:val="D4B7CDC91A0D48689857AE365FD3CF24"/>
    <w:rsid w:val="00675210"/>
  </w:style>
  <w:style w:type="paragraph" w:customStyle="1" w:styleId="D44CF65B588A4994A54CE9B6EFE4F372">
    <w:name w:val="D44CF65B588A4994A54CE9B6EFE4F372"/>
    <w:rsid w:val="00675210"/>
  </w:style>
  <w:style w:type="paragraph" w:customStyle="1" w:styleId="03DC1261E28A40C1BBD60B44B7C1BBD9">
    <w:name w:val="03DC1261E28A40C1BBD60B44B7C1BBD9"/>
    <w:rsid w:val="00675210"/>
  </w:style>
  <w:style w:type="paragraph" w:customStyle="1" w:styleId="9CC424AF1126418291664A5F3C51A094">
    <w:name w:val="9CC424AF1126418291664A5F3C51A094"/>
    <w:rsid w:val="00675210"/>
  </w:style>
  <w:style w:type="paragraph" w:customStyle="1" w:styleId="F601AEBA14444492BF3AC3CCB1B00D18">
    <w:name w:val="F601AEBA14444492BF3AC3CCB1B00D18"/>
    <w:rsid w:val="00675210"/>
  </w:style>
  <w:style w:type="paragraph" w:customStyle="1" w:styleId="94CB5796F092481A86741075A1D374BA">
    <w:name w:val="94CB5796F092481A86741075A1D374BA"/>
    <w:rsid w:val="00675210"/>
  </w:style>
  <w:style w:type="paragraph" w:customStyle="1" w:styleId="AB350DD4648D4D0285B30F604E6AAD93">
    <w:name w:val="AB350DD4648D4D0285B30F604E6AAD93"/>
    <w:rsid w:val="00675210"/>
  </w:style>
  <w:style w:type="paragraph" w:customStyle="1" w:styleId="94ECB26EE8D842ABA85323702CFCF147">
    <w:name w:val="94ECB26EE8D842ABA85323702CFCF147"/>
    <w:rsid w:val="00675210"/>
  </w:style>
  <w:style w:type="paragraph" w:customStyle="1" w:styleId="32360416B7DE4364AEACFB9E49CC6E57">
    <w:name w:val="32360416B7DE4364AEACFB9E49CC6E57"/>
    <w:rsid w:val="00675210"/>
  </w:style>
  <w:style w:type="paragraph" w:customStyle="1" w:styleId="8090B2B6346A4E2082B4E3AA7AE5EAB6">
    <w:name w:val="8090B2B6346A4E2082B4E3AA7AE5EAB6"/>
    <w:rsid w:val="00675210"/>
  </w:style>
  <w:style w:type="paragraph" w:customStyle="1" w:styleId="1E935B721B44445F8BBC098E1CFDB9CE">
    <w:name w:val="1E935B721B44445F8BBC098E1CFDB9CE"/>
    <w:rsid w:val="00675210"/>
  </w:style>
  <w:style w:type="paragraph" w:customStyle="1" w:styleId="38982E95E80C422F8E280AC0F81571BA">
    <w:name w:val="38982E95E80C422F8E280AC0F81571BA"/>
    <w:rsid w:val="00675210"/>
  </w:style>
  <w:style w:type="paragraph" w:customStyle="1" w:styleId="13766B1CD5144D39AECA506C01A96F5D">
    <w:name w:val="13766B1CD5144D39AECA506C01A96F5D"/>
    <w:rsid w:val="00675210"/>
  </w:style>
  <w:style w:type="paragraph" w:customStyle="1" w:styleId="F8DA310947F64F938ABB10F36482D5BA">
    <w:name w:val="F8DA310947F64F938ABB10F36482D5BA"/>
    <w:rsid w:val="00675210"/>
  </w:style>
  <w:style w:type="paragraph" w:customStyle="1" w:styleId="1ADC0E3E72D843FF915CE0F55FFF27B1">
    <w:name w:val="1ADC0E3E72D843FF915CE0F55FFF27B1"/>
    <w:rsid w:val="00675210"/>
  </w:style>
  <w:style w:type="paragraph" w:customStyle="1" w:styleId="09167BA69B16491FB4445B0E9AAB7A05">
    <w:name w:val="09167BA69B16491FB4445B0E9AAB7A05"/>
    <w:rsid w:val="00675210"/>
  </w:style>
  <w:style w:type="paragraph" w:customStyle="1" w:styleId="4548CAFDD84E4704ADCB2DE2A4928B15">
    <w:name w:val="4548CAFDD84E4704ADCB2DE2A4928B15"/>
    <w:rsid w:val="00675210"/>
  </w:style>
  <w:style w:type="paragraph" w:customStyle="1" w:styleId="CB3C6ADAB43A48B1B4867787D6B42CCB">
    <w:name w:val="CB3C6ADAB43A48B1B4867787D6B42CCB"/>
    <w:rsid w:val="00675210"/>
  </w:style>
  <w:style w:type="paragraph" w:customStyle="1" w:styleId="7B8D5F9A204241BF903F32B59D7D9F42">
    <w:name w:val="7B8D5F9A204241BF903F32B59D7D9F42"/>
    <w:rsid w:val="00675210"/>
  </w:style>
  <w:style w:type="paragraph" w:customStyle="1" w:styleId="570EFC77F2D744248A282CF6D2A56397">
    <w:name w:val="570EFC77F2D744248A282CF6D2A56397"/>
    <w:rsid w:val="00675210"/>
  </w:style>
  <w:style w:type="paragraph" w:customStyle="1" w:styleId="EAA37DB020584BEC83FC352237A9A85E">
    <w:name w:val="EAA37DB020584BEC83FC352237A9A85E"/>
    <w:rsid w:val="00675210"/>
  </w:style>
  <w:style w:type="paragraph" w:customStyle="1" w:styleId="47B6290A01444CCEB27405BD2FF1148F">
    <w:name w:val="47B6290A01444CCEB27405BD2FF1148F"/>
    <w:rsid w:val="00675210"/>
  </w:style>
  <w:style w:type="paragraph" w:customStyle="1" w:styleId="14FA55C1D30D4315B5C638EC51F4F973">
    <w:name w:val="14FA55C1D30D4315B5C638EC51F4F973"/>
    <w:rsid w:val="00675210"/>
  </w:style>
  <w:style w:type="paragraph" w:customStyle="1" w:styleId="BD7B8F19071544CB84A6DA364CDA568C">
    <w:name w:val="BD7B8F19071544CB84A6DA364CDA568C"/>
    <w:rsid w:val="00675210"/>
  </w:style>
  <w:style w:type="paragraph" w:customStyle="1" w:styleId="833885864B6943A9811601C7388306D0">
    <w:name w:val="833885864B6943A9811601C7388306D0"/>
    <w:rsid w:val="00675210"/>
  </w:style>
  <w:style w:type="paragraph" w:customStyle="1" w:styleId="4DCDD250309247C786BAB51349FD8D7D">
    <w:name w:val="4DCDD250309247C786BAB51349FD8D7D"/>
    <w:rsid w:val="00675210"/>
  </w:style>
  <w:style w:type="paragraph" w:customStyle="1" w:styleId="F4DC10DD59504CD8AA6018069CB17953">
    <w:name w:val="F4DC10DD59504CD8AA6018069CB17953"/>
    <w:rsid w:val="00675210"/>
  </w:style>
  <w:style w:type="paragraph" w:customStyle="1" w:styleId="7A94D7C6EEDA45018E93975483C1EC67">
    <w:name w:val="7A94D7C6EEDA45018E93975483C1EC67"/>
    <w:rsid w:val="00675210"/>
  </w:style>
  <w:style w:type="paragraph" w:customStyle="1" w:styleId="06AD58CA3B2F41E6AB2A3444FD42F37C">
    <w:name w:val="06AD58CA3B2F41E6AB2A3444FD42F37C"/>
    <w:rsid w:val="00675210"/>
  </w:style>
  <w:style w:type="paragraph" w:customStyle="1" w:styleId="51EB977B4E654327AC2E8167A62019D6">
    <w:name w:val="51EB977B4E654327AC2E8167A62019D6"/>
    <w:rsid w:val="00675210"/>
  </w:style>
  <w:style w:type="paragraph" w:customStyle="1" w:styleId="EFADDCFC47F1461EB9CE251915EB679D">
    <w:name w:val="EFADDCFC47F1461EB9CE251915EB679D"/>
    <w:rsid w:val="00675210"/>
  </w:style>
  <w:style w:type="paragraph" w:customStyle="1" w:styleId="E577AC37E0F94406B23F33FC380EAFA3">
    <w:name w:val="E577AC37E0F94406B23F33FC380EAFA3"/>
    <w:rsid w:val="00675210"/>
  </w:style>
  <w:style w:type="paragraph" w:customStyle="1" w:styleId="3612C65C21B74919BAAB9BB844745BF0">
    <w:name w:val="3612C65C21B74919BAAB9BB844745BF0"/>
    <w:rsid w:val="00675210"/>
  </w:style>
  <w:style w:type="paragraph" w:customStyle="1" w:styleId="E00247305F8649BE85D887D59E3BA34F">
    <w:name w:val="E00247305F8649BE85D887D59E3BA34F"/>
    <w:rsid w:val="00675210"/>
  </w:style>
  <w:style w:type="paragraph" w:customStyle="1" w:styleId="65B55AF2273E4A6A88EF228B58667284">
    <w:name w:val="65B55AF2273E4A6A88EF228B58667284"/>
    <w:rsid w:val="00675210"/>
  </w:style>
  <w:style w:type="paragraph" w:customStyle="1" w:styleId="2E56EE17DFF04E33B5D1997AA8697CED">
    <w:name w:val="2E56EE17DFF04E33B5D1997AA8697CED"/>
    <w:rsid w:val="00675210"/>
  </w:style>
  <w:style w:type="paragraph" w:customStyle="1" w:styleId="05F9C1A793A74AAAA4A3EC09C39CB112">
    <w:name w:val="05F9C1A793A74AAAA4A3EC09C39CB112"/>
    <w:rsid w:val="00675210"/>
  </w:style>
  <w:style w:type="paragraph" w:customStyle="1" w:styleId="6A95DBBD94CD4961AE8ADD073EAEDD62">
    <w:name w:val="6A95DBBD94CD4961AE8ADD073EAEDD62"/>
    <w:rsid w:val="00675210"/>
  </w:style>
  <w:style w:type="paragraph" w:customStyle="1" w:styleId="DBA194FD149C4F82AEF024A4FFA2B25C">
    <w:name w:val="DBA194FD149C4F82AEF024A4FFA2B25C"/>
    <w:rsid w:val="00675210"/>
  </w:style>
  <w:style w:type="paragraph" w:customStyle="1" w:styleId="0775DB3B07A74F13A23941960335E164">
    <w:name w:val="0775DB3B07A74F13A23941960335E164"/>
    <w:rsid w:val="00675210"/>
  </w:style>
  <w:style w:type="paragraph" w:customStyle="1" w:styleId="F655F013918443009F81837297FE91A8">
    <w:name w:val="F655F013918443009F81837297FE91A8"/>
    <w:rsid w:val="00675210"/>
  </w:style>
  <w:style w:type="paragraph" w:customStyle="1" w:styleId="8F53A060AB1E4652B22D7BD2B575FED1">
    <w:name w:val="8F53A060AB1E4652B22D7BD2B575FED1"/>
    <w:rsid w:val="00675210"/>
  </w:style>
  <w:style w:type="paragraph" w:customStyle="1" w:styleId="84E9EC947EFC43DBB2E137EEB7840DB3">
    <w:name w:val="84E9EC947EFC43DBB2E137EEB7840DB3"/>
    <w:rsid w:val="00675210"/>
  </w:style>
  <w:style w:type="paragraph" w:customStyle="1" w:styleId="800A9F083BC24B0588550125D22BD505">
    <w:name w:val="800A9F083BC24B0588550125D22BD505"/>
    <w:rsid w:val="00675210"/>
  </w:style>
  <w:style w:type="paragraph" w:customStyle="1" w:styleId="2919D6F7544A48D788EA2B39462A9A6C">
    <w:name w:val="2919D6F7544A48D788EA2B39462A9A6C"/>
    <w:rsid w:val="00675210"/>
  </w:style>
  <w:style w:type="paragraph" w:customStyle="1" w:styleId="412825FB2D1943709ABAC2911BD06C2D">
    <w:name w:val="412825FB2D1943709ABAC2911BD06C2D"/>
    <w:rsid w:val="00675210"/>
  </w:style>
  <w:style w:type="paragraph" w:customStyle="1" w:styleId="3756DEA667CC48629399E0C296C7F51B">
    <w:name w:val="3756DEA667CC48629399E0C296C7F51B"/>
    <w:rsid w:val="00675210"/>
  </w:style>
  <w:style w:type="paragraph" w:customStyle="1" w:styleId="9B8BF4B165C347BA9028B835B0A53B76">
    <w:name w:val="9B8BF4B165C347BA9028B835B0A53B76"/>
    <w:rsid w:val="00675210"/>
  </w:style>
  <w:style w:type="paragraph" w:customStyle="1" w:styleId="F90B392B6282417098CCE96F0F167207">
    <w:name w:val="F90B392B6282417098CCE96F0F167207"/>
    <w:rsid w:val="00675210"/>
  </w:style>
  <w:style w:type="paragraph" w:customStyle="1" w:styleId="AC1593BED9714801A43FF3B232A43FB9">
    <w:name w:val="AC1593BED9714801A43FF3B232A43FB9"/>
    <w:rsid w:val="00675210"/>
  </w:style>
  <w:style w:type="paragraph" w:customStyle="1" w:styleId="CB1CD8567F6B46BA889FE37997F29361">
    <w:name w:val="CB1CD8567F6B46BA889FE37997F29361"/>
    <w:rsid w:val="00675210"/>
  </w:style>
  <w:style w:type="paragraph" w:customStyle="1" w:styleId="AE22E38F825A42B68BB216F4A8FFB549">
    <w:name w:val="AE22E38F825A42B68BB216F4A8FFB549"/>
    <w:rsid w:val="00675210"/>
  </w:style>
  <w:style w:type="paragraph" w:customStyle="1" w:styleId="2DD1380114EE40F89715C183A854EE27">
    <w:name w:val="2DD1380114EE40F89715C183A854EE27"/>
    <w:rsid w:val="00675210"/>
  </w:style>
  <w:style w:type="paragraph" w:customStyle="1" w:styleId="251B599AFE934E09BD928CC343FD63EB">
    <w:name w:val="251B599AFE934E09BD928CC343FD63EB"/>
    <w:rsid w:val="00675210"/>
  </w:style>
  <w:style w:type="paragraph" w:customStyle="1" w:styleId="B1517804E8EF4BE892E76868DFD888C3">
    <w:name w:val="B1517804E8EF4BE892E76868DFD888C3"/>
    <w:rsid w:val="00675210"/>
  </w:style>
  <w:style w:type="paragraph" w:customStyle="1" w:styleId="8FEEFE5AA7D1421BA06AD550BD0B20FB">
    <w:name w:val="8FEEFE5AA7D1421BA06AD550BD0B20FB"/>
    <w:rsid w:val="00675210"/>
  </w:style>
  <w:style w:type="paragraph" w:customStyle="1" w:styleId="5BF1E3F9492E4EFCAE78EAADADAE1406">
    <w:name w:val="5BF1E3F9492E4EFCAE78EAADADAE1406"/>
    <w:rsid w:val="00675210"/>
  </w:style>
  <w:style w:type="paragraph" w:customStyle="1" w:styleId="7482812A8C174EF194F9D98C112C6477">
    <w:name w:val="7482812A8C174EF194F9D98C112C6477"/>
    <w:rsid w:val="00675210"/>
  </w:style>
  <w:style w:type="paragraph" w:customStyle="1" w:styleId="2D79DCBBCAFF4C52BD96A008D6C787FB">
    <w:name w:val="2D79DCBBCAFF4C52BD96A008D6C787FB"/>
    <w:rsid w:val="00675210"/>
  </w:style>
  <w:style w:type="paragraph" w:customStyle="1" w:styleId="2F0766FE67444D119C030DF4D61A0753">
    <w:name w:val="2F0766FE67444D119C030DF4D61A0753"/>
    <w:rsid w:val="00675210"/>
  </w:style>
  <w:style w:type="paragraph" w:customStyle="1" w:styleId="D0C2D24B34344D20B9D124FC85C3AF02">
    <w:name w:val="D0C2D24B34344D20B9D124FC85C3AF02"/>
    <w:rsid w:val="00675210"/>
  </w:style>
  <w:style w:type="paragraph" w:customStyle="1" w:styleId="96432EED3BFB49F596258D3282815FC2">
    <w:name w:val="96432EED3BFB49F596258D3282815FC2"/>
    <w:rsid w:val="00675210"/>
  </w:style>
  <w:style w:type="paragraph" w:customStyle="1" w:styleId="E36826D442B6416E975025E5B9626A1D">
    <w:name w:val="E36826D442B6416E975025E5B9626A1D"/>
    <w:rsid w:val="00675210"/>
  </w:style>
  <w:style w:type="paragraph" w:customStyle="1" w:styleId="6110EDCE5525465DB06A6C4BCF0F8942">
    <w:name w:val="6110EDCE5525465DB06A6C4BCF0F8942"/>
    <w:rsid w:val="00675210"/>
  </w:style>
  <w:style w:type="paragraph" w:customStyle="1" w:styleId="CAFEF3FF4BC14CEC8D94A7DB759910EC">
    <w:name w:val="CAFEF3FF4BC14CEC8D94A7DB759910EC"/>
    <w:rsid w:val="00675210"/>
  </w:style>
  <w:style w:type="paragraph" w:customStyle="1" w:styleId="495EE6A8369A4FF9A152BC62B0D56104">
    <w:name w:val="495EE6A8369A4FF9A152BC62B0D56104"/>
    <w:rsid w:val="00675210"/>
  </w:style>
  <w:style w:type="paragraph" w:customStyle="1" w:styleId="02D22155FDE74BF6A4F7219979C61C88">
    <w:name w:val="02D22155FDE74BF6A4F7219979C61C88"/>
    <w:rsid w:val="00675210"/>
  </w:style>
  <w:style w:type="paragraph" w:customStyle="1" w:styleId="8A9C8DF831B246F9AA3641DB959D4971">
    <w:name w:val="8A9C8DF831B246F9AA3641DB959D4971"/>
    <w:rsid w:val="00675210"/>
  </w:style>
  <w:style w:type="paragraph" w:customStyle="1" w:styleId="06433619310341A1B6708C7D5B269739">
    <w:name w:val="06433619310341A1B6708C7D5B269739"/>
    <w:rsid w:val="00675210"/>
  </w:style>
  <w:style w:type="paragraph" w:customStyle="1" w:styleId="A94C919D27C34889A8E64A19FA08752B">
    <w:name w:val="A94C919D27C34889A8E64A19FA08752B"/>
    <w:rsid w:val="00675210"/>
  </w:style>
  <w:style w:type="paragraph" w:customStyle="1" w:styleId="54A954CF8760459288447D2E433D44D1">
    <w:name w:val="54A954CF8760459288447D2E433D44D1"/>
    <w:rsid w:val="00675210"/>
  </w:style>
  <w:style w:type="paragraph" w:customStyle="1" w:styleId="00A88022285B428EBB95A582A96284D4">
    <w:name w:val="00A88022285B428EBB95A582A96284D4"/>
    <w:rsid w:val="00675210"/>
  </w:style>
  <w:style w:type="paragraph" w:customStyle="1" w:styleId="8987C4E82CC549A49801F48D3303E94E">
    <w:name w:val="8987C4E82CC549A49801F48D3303E94E"/>
    <w:rsid w:val="00675210"/>
  </w:style>
  <w:style w:type="paragraph" w:customStyle="1" w:styleId="616E20CACA954A07A4D2E372915F346A">
    <w:name w:val="616E20CACA954A07A4D2E372915F346A"/>
    <w:rsid w:val="00675210"/>
  </w:style>
  <w:style w:type="paragraph" w:customStyle="1" w:styleId="24BAFDB0AA5944EAA6C55A68A6FDEE0B">
    <w:name w:val="24BAFDB0AA5944EAA6C55A68A6FDEE0B"/>
    <w:rsid w:val="00675210"/>
  </w:style>
  <w:style w:type="paragraph" w:customStyle="1" w:styleId="E74D1BE556A34F0C8B7C304B5D5668FC">
    <w:name w:val="E74D1BE556A34F0C8B7C304B5D5668FC"/>
    <w:rsid w:val="00675210"/>
  </w:style>
  <w:style w:type="paragraph" w:customStyle="1" w:styleId="8A4C853BA6E949758DEB881D67B4A527">
    <w:name w:val="8A4C853BA6E949758DEB881D67B4A527"/>
    <w:rsid w:val="00675210"/>
  </w:style>
  <w:style w:type="paragraph" w:customStyle="1" w:styleId="DF8B95B34AB24944A6AFAD9842B110B4">
    <w:name w:val="DF8B95B34AB24944A6AFAD9842B110B4"/>
    <w:rsid w:val="00675210"/>
  </w:style>
  <w:style w:type="paragraph" w:customStyle="1" w:styleId="0351407108CA4CCDAEEEFA73C37645F5">
    <w:name w:val="0351407108CA4CCDAEEEFA73C37645F5"/>
    <w:rsid w:val="00675210"/>
  </w:style>
  <w:style w:type="paragraph" w:customStyle="1" w:styleId="5FB23F9D5ECE426FADB5C9B4089C49B4">
    <w:name w:val="5FB23F9D5ECE426FADB5C9B4089C49B4"/>
    <w:rsid w:val="00675210"/>
  </w:style>
  <w:style w:type="paragraph" w:customStyle="1" w:styleId="42D876410E024A399C005F4B007DF593">
    <w:name w:val="42D876410E024A399C005F4B007DF593"/>
    <w:rsid w:val="00675210"/>
  </w:style>
  <w:style w:type="paragraph" w:customStyle="1" w:styleId="B7F1053E77D74019B193B459FD17D9D9">
    <w:name w:val="B7F1053E77D74019B193B459FD17D9D9"/>
    <w:rsid w:val="00675210"/>
  </w:style>
  <w:style w:type="paragraph" w:customStyle="1" w:styleId="FCE9D986B8EF4726901E8F45A19D67A6">
    <w:name w:val="FCE9D986B8EF4726901E8F45A19D67A6"/>
    <w:rsid w:val="00675210"/>
  </w:style>
  <w:style w:type="paragraph" w:customStyle="1" w:styleId="00CBAEEA6DD7492199B46EB5FDB12739">
    <w:name w:val="00CBAEEA6DD7492199B46EB5FDB12739"/>
    <w:rsid w:val="00675210"/>
  </w:style>
  <w:style w:type="paragraph" w:customStyle="1" w:styleId="8783F8DABBEE4DD9BC66252270DDA949">
    <w:name w:val="8783F8DABBEE4DD9BC66252270DDA949"/>
    <w:rsid w:val="00675210"/>
  </w:style>
  <w:style w:type="paragraph" w:customStyle="1" w:styleId="D761181A1A354BC7AA50EB0D7F28032A">
    <w:name w:val="D761181A1A354BC7AA50EB0D7F28032A"/>
    <w:rsid w:val="00675210"/>
  </w:style>
  <w:style w:type="paragraph" w:customStyle="1" w:styleId="DB227177C52541728C5C4758094C88EF">
    <w:name w:val="DB227177C52541728C5C4758094C88EF"/>
    <w:rsid w:val="00675210"/>
  </w:style>
  <w:style w:type="paragraph" w:customStyle="1" w:styleId="43677EF6E9FB49089766E1889F31A0BD">
    <w:name w:val="43677EF6E9FB49089766E1889F31A0BD"/>
    <w:rsid w:val="00675210"/>
  </w:style>
  <w:style w:type="paragraph" w:customStyle="1" w:styleId="7198A2DCE3FA4DE39343221FB83A3E39">
    <w:name w:val="7198A2DCE3FA4DE39343221FB83A3E39"/>
    <w:rsid w:val="00675210"/>
  </w:style>
  <w:style w:type="paragraph" w:customStyle="1" w:styleId="0980D81255854EED81BD4F79D660F014">
    <w:name w:val="0980D81255854EED81BD4F79D660F014"/>
    <w:rsid w:val="00675210"/>
  </w:style>
  <w:style w:type="paragraph" w:customStyle="1" w:styleId="ADCB0E4D048247A5A7782ECEBC78DA11">
    <w:name w:val="ADCB0E4D048247A5A7782ECEBC78DA11"/>
    <w:rsid w:val="00675210"/>
  </w:style>
  <w:style w:type="paragraph" w:customStyle="1" w:styleId="094841608AA549C3BE8BED5996536D46">
    <w:name w:val="094841608AA549C3BE8BED5996536D46"/>
    <w:rsid w:val="00675210"/>
  </w:style>
  <w:style w:type="paragraph" w:customStyle="1" w:styleId="F52AC58BBDD041B488EB0E34A200D496">
    <w:name w:val="F52AC58BBDD041B488EB0E34A200D496"/>
    <w:rsid w:val="00675210"/>
  </w:style>
  <w:style w:type="paragraph" w:customStyle="1" w:styleId="EF5A1A3465234354A74A5DB3C59DEFE1">
    <w:name w:val="EF5A1A3465234354A74A5DB3C59DEFE1"/>
    <w:rsid w:val="00675210"/>
  </w:style>
  <w:style w:type="paragraph" w:customStyle="1" w:styleId="748D5B7C3ADC4F5AB9787D92A383C329">
    <w:name w:val="748D5B7C3ADC4F5AB9787D92A383C329"/>
    <w:rsid w:val="00675210"/>
  </w:style>
  <w:style w:type="paragraph" w:customStyle="1" w:styleId="32D68B414F584947B8B764A94CC7C3D6">
    <w:name w:val="32D68B414F584947B8B764A94CC7C3D6"/>
    <w:rsid w:val="00675210"/>
  </w:style>
  <w:style w:type="paragraph" w:customStyle="1" w:styleId="6F5ED58ECB7841AAAE31CC6184736572">
    <w:name w:val="6F5ED58ECB7841AAAE31CC6184736572"/>
    <w:rsid w:val="00675210"/>
  </w:style>
  <w:style w:type="paragraph" w:customStyle="1" w:styleId="C97E172FA9124633AD6445ED3CB581B0">
    <w:name w:val="C97E172FA9124633AD6445ED3CB581B0"/>
    <w:rsid w:val="00675210"/>
  </w:style>
  <w:style w:type="paragraph" w:customStyle="1" w:styleId="C84F35C53E1342C7B064754D59397807">
    <w:name w:val="C84F35C53E1342C7B064754D59397807"/>
    <w:rsid w:val="00675210"/>
  </w:style>
  <w:style w:type="paragraph" w:customStyle="1" w:styleId="D8C9A22D32284B41BBD876E62A6C8422">
    <w:name w:val="D8C9A22D32284B41BBD876E62A6C8422"/>
    <w:rsid w:val="00675210"/>
  </w:style>
  <w:style w:type="paragraph" w:customStyle="1" w:styleId="D2693209AA274623B880E49BD7B041BD">
    <w:name w:val="D2693209AA274623B880E49BD7B041BD"/>
    <w:rsid w:val="00675210"/>
  </w:style>
  <w:style w:type="paragraph" w:customStyle="1" w:styleId="D21CB8C08B8843DB82B4DB6F43F675CC">
    <w:name w:val="D21CB8C08B8843DB82B4DB6F43F675CC"/>
    <w:rsid w:val="00675210"/>
  </w:style>
  <w:style w:type="paragraph" w:customStyle="1" w:styleId="F085D3EC877C471B921B27B1964B8F6A">
    <w:name w:val="F085D3EC877C471B921B27B1964B8F6A"/>
    <w:rsid w:val="00675210"/>
  </w:style>
  <w:style w:type="paragraph" w:customStyle="1" w:styleId="545599D32E0A46E59C3C7BCAE6CC7D40">
    <w:name w:val="545599D32E0A46E59C3C7BCAE6CC7D40"/>
    <w:rsid w:val="00675210"/>
  </w:style>
  <w:style w:type="paragraph" w:customStyle="1" w:styleId="4BBEAD704FD04B2E9735E1F3C76AAE93">
    <w:name w:val="4BBEAD704FD04B2E9735E1F3C76AAE93"/>
    <w:rsid w:val="00675210"/>
  </w:style>
  <w:style w:type="paragraph" w:customStyle="1" w:styleId="361CA67E8FFE41C581E85806B69384E2">
    <w:name w:val="361CA67E8FFE41C581E85806B69384E2"/>
    <w:rsid w:val="00675210"/>
  </w:style>
  <w:style w:type="paragraph" w:customStyle="1" w:styleId="CA1843932E674157B156AA748E813272">
    <w:name w:val="CA1843932E674157B156AA748E813272"/>
    <w:rsid w:val="00675210"/>
  </w:style>
  <w:style w:type="paragraph" w:customStyle="1" w:styleId="08F312501F674722A9C32F681718C87A">
    <w:name w:val="08F312501F674722A9C32F681718C87A"/>
    <w:rsid w:val="00675210"/>
  </w:style>
  <w:style w:type="paragraph" w:customStyle="1" w:styleId="EEC14D9D77A64CE68FF293EEA0B3CFA9">
    <w:name w:val="EEC14D9D77A64CE68FF293EEA0B3CFA9"/>
    <w:rsid w:val="00675210"/>
  </w:style>
  <w:style w:type="paragraph" w:customStyle="1" w:styleId="3A3A3D0979994B2DB976312EB762E9E7">
    <w:name w:val="3A3A3D0979994B2DB976312EB762E9E7"/>
    <w:rsid w:val="00675210"/>
  </w:style>
  <w:style w:type="paragraph" w:customStyle="1" w:styleId="16E672318FE8421C87E4F49FF7223F37">
    <w:name w:val="16E672318FE8421C87E4F49FF7223F37"/>
    <w:rsid w:val="00675210"/>
  </w:style>
  <w:style w:type="paragraph" w:customStyle="1" w:styleId="8EC3575972FF44C080F2FF0429787F82">
    <w:name w:val="8EC3575972FF44C080F2FF0429787F82"/>
    <w:rsid w:val="00675210"/>
  </w:style>
  <w:style w:type="paragraph" w:customStyle="1" w:styleId="A7B222D38A004FA7950DEC6076999D51">
    <w:name w:val="A7B222D38A004FA7950DEC6076999D51"/>
    <w:rsid w:val="00675210"/>
  </w:style>
  <w:style w:type="paragraph" w:customStyle="1" w:styleId="25EEC38163C241DA91A1EF6C16705C28">
    <w:name w:val="25EEC38163C241DA91A1EF6C16705C28"/>
    <w:rsid w:val="00675210"/>
  </w:style>
  <w:style w:type="paragraph" w:customStyle="1" w:styleId="22F41D177BA34D179CCC7C90E2DC2A7E">
    <w:name w:val="22F41D177BA34D179CCC7C90E2DC2A7E"/>
    <w:rsid w:val="00675210"/>
  </w:style>
  <w:style w:type="paragraph" w:customStyle="1" w:styleId="CEBE12DBCF874C5482B9F75F0D8451AF">
    <w:name w:val="CEBE12DBCF874C5482B9F75F0D8451AF"/>
    <w:rsid w:val="00675210"/>
  </w:style>
  <w:style w:type="paragraph" w:customStyle="1" w:styleId="F3B51FF1212848BFBDB734C8B3A11D47">
    <w:name w:val="F3B51FF1212848BFBDB734C8B3A11D47"/>
    <w:rsid w:val="00675210"/>
  </w:style>
  <w:style w:type="paragraph" w:customStyle="1" w:styleId="8CBF1B01176C469F91D29F275DA21CA9">
    <w:name w:val="8CBF1B01176C469F91D29F275DA21CA9"/>
    <w:rsid w:val="00675210"/>
  </w:style>
  <w:style w:type="paragraph" w:customStyle="1" w:styleId="454D1EE81E6F4CD493415A20180ED681">
    <w:name w:val="454D1EE81E6F4CD493415A20180ED681"/>
    <w:rsid w:val="00675210"/>
  </w:style>
  <w:style w:type="paragraph" w:customStyle="1" w:styleId="51F4D0C7675F413C86F934264BEFB89E">
    <w:name w:val="51F4D0C7675F413C86F934264BEFB89E"/>
    <w:rsid w:val="00675210"/>
  </w:style>
  <w:style w:type="paragraph" w:customStyle="1" w:styleId="6488CB80813E4EE7AE7E18AEFD84A237">
    <w:name w:val="6488CB80813E4EE7AE7E18AEFD84A237"/>
    <w:rsid w:val="00675210"/>
  </w:style>
  <w:style w:type="paragraph" w:customStyle="1" w:styleId="86CE16FB61BF4401908C68371988BAC2">
    <w:name w:val="86CE16FB61BF4401908C68371988BAC2"/>
    <w:rsid w:val="00675210"/>
  </w:style>
  <w:style w:type="paragraph" w:customStyle="1" w:styleId="52138299D9624D8CA1D2B803F46A0081">
    <w:name w:val="52138299D9624D8CA1D2B803F46A0081"/>
    <w:rsid w:val="00675210"/>
  </w:style>
  <w:style w:type="paragraph" w:customStyle="1" w:styleId="13D1DAF9D00642C69A31C6EFBD9E45FE">
    <w:name w:val="13D1DAF9D00642C69A31C6EFBD9E45FE"/>
    <w:rsid w:val="00675210"/>
  </w:style>
  <w:style w:type="paragraph" w:customStyle="1" w:styleId="FB5F251F14B8456587669F90AB493EB3">
    <w:name w:val="FB5F251F14B8456587669F90AB493EB3"/>
    <w:rsid w:val="00675210"/>
  </w:style>
  <w:style w:type="paragraph" w:customStyle="1" w:styleId="3E53A9F9FC78427AAA55AC5C566D9474">
    <w:name w:val="3E53A9F9FC78427AAA55AC5C566D9474"/>
    <w:rsid w:val="00675210"/>
  </w:style>
  <w:style w:type="paragraph" w:customStyle="1" w:styleId="27ECF9CF2E46473399C869FF41430CA8">
    <w:name w:val="27ECF9CF2E46473399C869FF41430CA8"/>
    <w:rsid w:val="00675210"/>
  </w:style>
  <w:style w:type="paragraph" w:customStyle="1" w:styleId="E4A5E99164394D1E905415405C41AAF6">
    <w:name w:val="E4A5E99164394D1E905415405C41AAF6"/>
    <w:rsid w:val="00675210"/>
  </w:style>
  <w:style w:type="paragraph" w:customStyle="1" w:styleId="BFEB3D92A2494C79B9CA20081CE1D7CD">
    <w:name w:val="BFEB3D92A2494C79B9CA20081CE1D7CD"/>
    <w:rsid w:val="00675210"/>
  </w:style>
  <w:style w:type="paragraph" w:customStyle="1" w:styleId="22B1E65A9F8B4D728D57C5357E4666C4">
    <w:name w:val="22B1E65A9F8B4D728D57C5357E4666C4"/>
    <w:rsid w:val="00675210"/>
  </w:style>
  <w:style w:type="paragraph" w:customStyle="1" w:styleId="D42258EAEE5C4A8D98E605697FFAB619">
    <w:name w:val="D42258EAEE5C4A8D98E605697FFAB619"/>
    <w:rsid w:val="00675210"/>
  </w:style>
  <w:style w:type="paragraph" w:customStyle="1" w:styleId="CFA3C15D5A3C48649C4A6BECD8DDF346">
    <w:name w:val="CFA3C15D5A3C48649C4A6BECD8DDF346"/>
    <w:rsid w:val="00675210"/>
  </w:style>
  <w:style w:type="paragraph" w:customStyle="1" w:styleId="7AE4C3A0CA2A43C6B364223C3764CAB1">
    <w:name w:val="7AE4C3A0CA2A43C6B364223C3764CAB1"/>
    <w:rsid w:val="00675210"/>
  </w:style>
  <w:style w:type="paragraph" w:customStyle="1" w:styleId="94239EAA87074DDE99503D4840E071A9">
    <w:name w:val="94239EAA87074DDE99503D4840E071A9"/>
    <w:rsid w:val="00675210"/>
  </w:style>
  <w:style w:type="paragraph" w:customStyle="1" w:styleId="E7B11E19A8764D79A0A8323DA25E0372">
    <w:name w:val="E7B11E19A8764D79A0A8323DA25E0372"/>
    <w:rsid w:val="00675210"/>
  </w:style>
  <w:style w:type="paragraph" w:customStyle="1" w:styleId="2665C678596142D0A64114C7A2AF34B3">
    <w:name w:val="2665C678596142D0A64114C7A2AF34B3"/>
    <w:rsid w:val="00675210"/>
  </w:style>
  <w:style w:type="paragraph" w:customStyle="1" w:styleId="6CA47D4E11D447D697A60042308A39A1">
    <w:name w:val="6CA47D4E11D447D697A60042308A39A1"/>
    <w:rsid w:val="00675210"/>
  </w:style>
  <w:style w:type="paragraph" w:customStyle="1" w:styleId="9AE52541744A424282CE7F6FBA3ABED2">
    <w:name w:val="9AE52541744A424282CE7F6FBA3ABED2"/>
    <w:rsid w:val="00675210"/>
  </w:style>
  <w:style w:type="paragraph" w:customStyle="1" w:styleId="A637474234AA4C0A801489F639B19AC8">
    <w:name w:val="A637474234AA4C0A801489F639B19AC8"/>
    <w:rsid w:val="00675210"/>
  </w:style>
  <w:style w:type="paragraph" w:customStyle="1" w:styleId="B4904E34FBA9446A9B2B6D651B19B4B5">
    <w:name w:val="B4904E34FBA9446A9B2B6D651B19B4B5"/>
    <w:rsid w:val="00675210"/>
  </w:style>
  <w:style w:type="paragraph" w:customStyle="1" w:styleId="5B3854F885A9408BBD3BEE0D47147131">
    <w:name w:val="5B3854F885A9408BBD3BEE0D47147131"/>
    <w:rsid w:val="00675210"/>
  </w:style>
  <w:style w:type="paragraph" w:customStyle="1" w:styleId="29F47A21028348BAB512E44D32B7820E">
    <w:name w:val="29F47A21028348BAB512E44D32B7820E"/>
    <w:rsid w:val="00675210"/>
  </w:style>
  <w:style w:type="paragraph" w:customStyle="1" w:styleId="6CFA487F923F40D6A8A84B0B973B1C0A">
    <w:name w:val="6CFA487F923F40D6A8A84B0B973B1C0A"/>
    <w:rsid w:val="00675210"/>
  </w:style>
  <w:style w:type="paragraph" w:customStyle="1" w:styleId="48F1D64A8120413193BD7B0D9696BDEA">
    <w:name w:val="48F1D64A8120413193BD7B0D9696BDEA"/>
    <w:rsid w:val="00675210"/>
  </w:style>
  <w:style w:type="paragraph" w:customStyle="1" w:styleId="CBD668555FF64F30A2245E3363D54571">
    <w:name w:val="CBD668555FF64F30A2245E3363D54571"/>
    <w:rsid w:val="00675210"/>
  </w:style>
  <w:style w:type="paragraph" w:customStyle="1" w:styleId="072C2D07EE674B7E9895B7E0BAAD6BEF">
    <w:name w:val="072C2D07EE674B7E9895B7E0BAAD6BEF"/>
    <w:rsid w:val="00675210"/>
  </w:style>
  <w:style w:type="paragraph" w:customStyle="1" w:styleId="4205656FC56740E8B4086EC4773A7AFE">
    <w:name w:val="4205656FC56740E8B4086EC4773A7AFE"/>
    <w:rsid w:val="00675210"/>
  </w:style>
  <w:style w:type="paragraph" w:customStyle="1" w:styleId="6B08695C11F84026AE1A122DAE14A550">
    <w:name w:val="6B08695C11F84026AE1A122DAE14A550"/>
    <w:rsid w:val="00675210"/>
  </w:style>
  <w:style w:type="paragraph" w:customStyle="1" w:styleId="486A617F0F674DEB97D26940FF0BAFC1">
    <w:name w:val="486A617F0F674DEB97D26940FF0BAFC1"/>
    <w:rsid w:val="00675210"/>
  </w:style>
  <w:style w:type="paragraph" w:customStyle="1" w:styleId="B610DC9140D940B4A25263AB481B1FE4">
    <w:name w:val="B610DC9140D940B4A25263AB481B1FE4"/>
    <w:rsid w:val="00675210"/>
  </w:style>
  <w:style w:type="paragraph" w:customStyle="1" w:styleId="4E2D82769FAE462CA4D8E5429B462DA8">
    <w:name w:val="4E2D82769FAE462CA4D8E5429B462DA8"/>
    <w:rsid w:val="00675210"/>
  </w:style>
  <w:style w:type="paragraph" w:customStyle="1" w:styleId="D0D5BE6B7AE244A69197A836A2741D00">
    <w:name w:val="D0D5BE6B7AE244A69197A836A2741D00"/>
    <w:rsid w:val="00675210"/>
  </w:style>
  <w:style w:type="paragraph" w:customStyle="1" w:styleId="8FA69B096A884C9E8698E55873529408">
    <w:name w:val="8FA69B096A884C9E8698E55873529408"/>
    <w:rsid w:val="00675210"/>
  </w:style>
  <w:style w:type="paragraph" w:customStyle="1" w:styleId="7E88D40A5D034ABC94898EE77E47AA84">
    <w:name w:val="7E88D40A5D034ABC94898EE77E47AA84"/>
    <w:rsid w:val="00675210"/>
  </w:style>
  <w:style w:type="paragraph" w:customStyle="1" w:styleId="32A14EB1F2294AF1A72FDF38D100DB4E">
    <w:name w:val="32A14EB1F2294AF1A72FDF38D100DB4E"/>
    <w:rsid w:val="00675210"/>
  </w:style>
  <w:style w:type="paragraph" w:customStyle="1" w:styleId="AA76D64CB0F64368BA5609C8E5963DAE">
    <w:name w:val="AA76D64CB0F64368BA5609C8E5963DAE"/>
    <w:rsid w:val="00675210"/>
  </w:style>
  <w:style w:type="paragraph" w:customStyle="1" w:styleId="510D991DAE6A4A3D9A5B9383111EA530">
    <w:name w:val="510D991DAE6A4A3D9A5B9383111EA530"/>
    <w:rsid w:val="00675210"/>
  </w:style>
  <w:style w:type="paragraph" w:customStyle="1" w:styleId="2FFF4EB2956D499ABB784ED941006268">
    <w:name w:val="2FFF4EB2956D499ABB784ED941006268"/>
    <w:rsid w:val="00675210"/>
  </w:style>
  <w:style w:type="paragraph" w:customStyle="1" w:styleId="366ECE9F8B364C41AA0B7FB81E352AB5">
    <w:name w:val="366ECE9F8B364C41AA0B7FB81E352AB5"/>
    <w:rsid w:val="00675210"/>
  </w:style>
  <w:style w:type="paragraph" w:customStyle="1" w:styleId="46E2F69D4C22429EA23F54F04EAAA0E1">
    <w:name w:val="46E2F69D4C22429EA23F54F04EAAA0E1"/>
    <w:rsid w:val="00675210"/>
  </w:style>
  <w:style w:type="paragraph" w:customStyle="1" w:styleId="03B52A736E31469884F1779ECCDB1186">
    <w:name w:val="03B52A736E31469884F1779ECCDB1186"/>
    <w:rsid w:val="00675210"/>
  </w:style>
  <w:style w:type="paragraph" w:customStyle="1" w:styleId="B1038CC28CBB496C85F8A61FD62CCB61">
    <w:name w:val="B1038CC28CBB496C85F8A61FD62CCB61"/>
    <w:rsid w:val="00675210"/>
  </w:style>
  <w:style w:type="paragraph" w:customStyle="1" w:styleId="15EC3F8BADB14BEA94E0DF1097DC5481">
    <w:name w:val="15EC3F8BADB14BEA94E0DF1097DC5481"/>
    <w:rsid w:val="00675210"/>
  </w:style>
  <w:style w:type="paragraph" w:customStyle="1" w:styleId="F1630485150841179480445611059FB0">
    <w:name w:val="F1630485150841179480445611059FB0"/>
    <w:rsid w:val="00675210"/>
  </w:style>
  <w:style w:type="paragraph" w:customStyle="1" w:styleId="25E075A4148B4ADDAD4C67DB0FDE337E">
    <w:name w:val="25E075A4148B4ADDAD4C67DB0FDE337E"/>
    <w:rsid w:val="00675210"/>
  </w:style>
  <w:style w:type="paragraph" w:customStyle="1" w:styleId="D75E3A68DDB247E29210669539CFF2B9">
    <w:name w:val="D75E3A68DDB247E29210669539CFF2B9"/>
    <w:rsid w:val="00675210"/>
  </w:style>
  <w:style w:type="paragraph" w:customStyle="1" w:styleId="BF9B3E08060844B6AD96BBF02C7C7C81">
    <w:name w:val="BF9B3E08060844B6AD96BBF02C7C7C81"/>
    <w:rsid w:val="00675210"/>
  </w:style>
  <w:style w:type="paragraph" w:customStyle="1" w:styleId="C5D3C8D944C3469CAC64B1FB0E4BED14">
    <w:name w:val="C5D3C8D944C3469CAC64B1FB0E4BED14"/>
    <w:rsid w:val="00675210"/>
  </w:style>
  <w:style w:type="paragraph" w:customStyle="1" w:styleId="81DC2B6C69254482A4A0257C45D0901A">
    <w:name w:val="81DC2B6C69254482A4A0257C45D0901A"/>
    <w:rsid w:val="00675210"/>
  </w:style>
  <w:style w:type="paragraph" w:customStyle="1" w:styleId="58C2F7ED05BB4F08A52EEF1643091152">
    <w:name w:val="58C2F7ED05BB4F08A52EEF1643091152"/>
    <w:rsid w:val="00675210"/>
  </w:style>
  <w:style w:type="paragraph" w:customStyle="1" w:styleId="EE8A3BCEEC4A44A9A5D3146047F067A6">
    <w:name w:val="EE8A3BCEEC4A44A9A5D3146047F067A6"/>
    <w:rsid w:val="00675210"/>
  </w:style>
  <w:style w:type="paragraph" w:customStyle="1" w:styleId="04DF44D0C65146879FB4E2678EF51538">
    <w:name w:val="04DF44D0C65146879FB4E2678EF51538"/>
    <w:rsid w:val="00675210"/>
  </w:style>
  <w:style w:type="paragraph" w:customStyle="1" w:styleId="C26D7940DC284489A5847F9111BC4321">
    <w:name w:val="C26D7940DC284489A5847F9111BC4321"/>
    <w:rsid w:val="00675210"/>
  </w:style>
  <w:style w:type="paragraph" w:customStyle="1" w:styleId="08B1E067D3D74CA3A96834EDDA60D958">
    <w:name w:val="08B1E067D3D74CA3A96834EDDA60D958"/>
    <w:rsid w:val="00675210"/>
  </w:style>
  <w:style w:type="paragraph" w:customStyle="1" w:styleId="731DAAE285B6401B8DB5923C17C06DAC">
    <w:name w:val="731DAAE285B6401B8DB5923C17C06DAC"/>
    <w:rsid w:val="00675210"/>
  </w:style>
  <w:style w:type="paragraph" w:customStyle="1" w:styleId="EF21A742DF93462ABE251B0968DB68E0">
    <w:name w:val="EF21A742DF93462ABE251B0968DB68E0"/>
    <w:rsid w:val="00675210"/>
  </w:style>
  <w:style w:type="paragraph" w:customStyle="1" w:styleId="46E797B3307347F097B4E8D0E994E43A">
    <w:name w:val="46E797B3307347F097B4E8D0E994E43A"/>
    <w:rsid w:val="00675210"/>
  </w:style>
  <w:style w:type="paragraph" w:customStyle="1" w:styleId="D9D3A0761C3544238595974C0AACF800">
    <w:name w:val="D9D3A0761C3544238595974C0AACF800"/>
    <w:rsid w:val="00675210"/>
  </w:style>
  <w:style w:type="paragraph" w:customStyle="1" w:styleId="264752ABBFBE4DC9B52B1D9BC2FAD3DF">
    <w:name w:val="264752ABBFBE4DC9B52B1D9BC2FAD3DF"/>
    <w:rsid w:val="00675210"/>
  </w:style>
  <w:style w:type="paragraph" w:customStyle="1" w:styleId="65137066B9684612B8614E8363022ADC">
    <w:name w:val="65137066B9684612B8614E8363022ADC"/>
    <w:rsid w:val="00675210"/>
  </w:style>
  <w:style w:type="paragraph" w:customStyle="1" w:styleId="9DC310E043374CD9A9AFBA2B1A65C1FC">
    <w:name w:val="9DC310E043374CD9A9AFBA2B1A65C1FC"/>
    <w:rsid w:val="00675210"/>
  </w:style>
  <w:style w:type="paragraph" w:customStyle="1" w:styleId="A672AD1B5AFB409FA4571572CE2C2CDD">
    <w:name w:val="A672AD1B5AFB409FA4571572CE2C2CDD"/>
    <w:rsid w:val="00675210"/>
  </w:style>
  <w:style w:type="paragraph" w:customStyle="1" w:styleId="6744A86BCD7341029A26BAADEBAA5210">
    <w:name w:val="6744A86BCD7341029A26BAADEBAA5210"/>
    <w:rsid w:val="00675210"/>
  </w:style>
  <w:style w:type="paragraph" w:customStyle="1" w:styleId="96A4FB97D56942EF996C3FFBD3116B39">
    <w:name w:val="96A4FB97D56942EF996C3FFBD3116B39"/>
    <w:rsid w:val="00675210"/>
  </w:style>
  <w:style w:type="paragraph" w:customStyle="1" w:styleId="378DFAED0EC549E38698D76057F2ADBF">
    <w:name w:val="378DFAED0EC549E38698D76057F2ADBF"/>
    <w:rsid w:val="00675210"/>
  </w:style>
  <w:style w:type="paragraph" w:customStyle="1" w:styleId="2A62C17853C1402D9A5BF440EE9D856C">
    <w:name w:val="2A62C17853C1402D9A5BF440EE9D856C"/>
    <w:rsid w:val="00675210"/>
  </w:style>
  <w:style w:type="paragraph" w:customStyle="1" w:styleId="57C8095C93F94437B0A085E9C6B9A7DD">
    <w:name w:val="57C8095C93F94437B0A085E9C6B9A7DD"/>
    <w:rsid w:val="00675210"/>
  </w:style>
  <w:style w:type="paragraph" w:customStyle="1" w:styleId="ADEE75F4AAAD456992BB15988114D838">
    <w:name w:val="ADEE75F4AAAD456992BB15988114D838"/>
    <w:rsid w:val="00675210"/>
  </w:style>
  <w:style w:type="paragraph" w:customStyle="1" w:styleId="9291557BDAAE4620BD22E8BE1DA6D0B2">
    <w:name w:val="9291557BDAAE4620BD22E8BE1DA6D0B2"/>
    <w:rsid w:val="00675210"/>
  </w:style>
  <w:style w:type="paragraph" w:customStyle="1" w:styleId="8E95CF5EEA5D4C5FA095850F5AE00214">
    <w:name w:val="8E95CF5EEA5D4C5FA095850F5AE00214"/>
    <w:rsid w:val="00675210"/>
  </w:style>
  <w:style w:type="paragraph" w:customStyle="1" w:styleId="F696776EF30B44A584B2B618C2688611">
    <w:name w:val="F696776EF30B44A584B2B618C2688611"/>
    <w:rsid w:val="00675210"/>
  </w:style>
  <w:style w:type="paragraph" w:customStyle="1" w:styleId="2CEA5DF1E3B642D7BD88F8D2AAFEF822">
    <w:name w:val="2CEA5DF1E3B642D7BD88F8D2AAFEF822"/>
    <w:rsid w:val="00675210"/>
  </w:style>
  <w:style w:type="paragraph" w:customStyle="1" w:styleId="4ED221F348A44DC9B7F96B9B906EEA0E">
    <w:name w:val="4ED221F348A44DC9B7F96B9B906EEA0E"/>
    <w:rsid w:val="00675210"/>
  </w:style>
  <w:style w:type="paragraph" w:customStyle="1" w:styleId="79D3D462D2CF46CBB1ED73838EBDA28D">
    <w:name w:val="79D3D462D2CF46CBB1ED73838EBDA28D"/>
    <w:rsid w:val="00675210"/>
  </w:style>
  <w:style w:type="paragraph" w:customStyle="1" w:styleId="149396671C5B4757AAC2026229D4AAC5">
    <w:name w:val="149396671C5B4757AAC2026229D4AAC5"/>
    <w:rsid w:val="00675210"/>
  </w:style>
  <w:style w:type="paragraph" w:customStyle="1" w:styleId="F9946901632A438287BCF9762938A967">
    <w:name w:val="F9946901632A438287BCF9762938A967"/>
    <w:rsid w:val="00675210"/>
  </w:style>
  <w:style w:type="paragraph" w:customStyle="1" w:styleId="90AAB5A5D745494CB73DC46CAD9742D4">
    <w:name w:val="90AAB5A5D745494CB73DC46CAD9742D4"/>
    <w:rsid w:val="00675210"/>
  </w:style>
  <w:style w:type="paragraph" w:customStyle="1" w:styleId="9DE47EBEFA73461A92B75A3AB4C5B8B4">
    <w:name w:val="9DE47EBEFA73461A92B75A3AB4C5B8B4"/>
    <w:rsid w:val="00675210"/>
  </w:style>
  <w:style w:type="paragraph" w:customStyle="1" w:styleId="85C70B8B44B440D5A24EF13FE3D41B97">
    <w:name w:val="85C70B8B44B440D5A24EF13FE3D41B97"/>
    <w:rsid w:val="00675210"/>
  </w:style>
  <w:style w:type="paragraph" w:customStyle="1" w:styleId="86114382ED0D4E2C85DF118B0406B6BC">
    <w:name w:val="86114382ED0D4E2C85DF118B0406B6BC"/>
    <w:rsid w:val="00675210"/>
  </w:style>
  <w:style w:type="paragraph" w:customStyle="1" w:styleId="980C8169B59449D3910560659C2F9A09">
    <w:name w:val="980C8169B59449D3910560659C2F9A09"/>
    <w:rsid w:val="00675210"/>
  </w:style>
  <w:style w:type="paragraph" w:customStyle="1" w:styleId="20513766EDD149B69BC4A35C1C079C56">
    <w:name w:val="20513766EDD149B69BC4A35C1C079C56"/>
    <w:rsid w:val="00675210"/>
  </w:style>
  <w:style w:type="paragraph" w:customStyle="1" w:styleId="9525A7B489F444BC8A72ED1EC1261B52">
    <w:name w:val="9525A7B489F444BC8A72ED1EC1261B52"/>
    <w:rsid w:val="00675210"/>
  </w:style>
  <w:style w:type="paragraph" w:customStyle="1" w:styleId="25DD9B0448D84F9D9E7609D3B0BA4CEC">
    <w:name w:val="25DD9B0448D84F9D9E7609D3B0BA4CEC"/>
    <w:rsid w:val="00675210"/>
  </w:style>
  <w:style w:type="paragraph" w:customStyle="1" w:styleId="4EB1343AE45246739A7B9F68312FC3B7">
    <w:name w:val="4EB1343AE45246739A7B9F68312FC3B7"/>
    <w:rsid w:val="00675210"/>
  </w:style>
  <w:style w:type="paragraph" w:customStyle="1" w:styleId="27281164005848E9B0F7690B7A74FD92">
    <w:name w:val="27281164005848E9B0F7690B7A74FD92"/>
    <w:rsid w:val="00675210"/>
  </w:style>
  <w:style w:type="paragraph" w:customStyle="1" w:styleId="61591028E4664C93BA100C9C9D00308C">
    <w:name w:val="61591028E4664C93BA100C9C9D00308C"/>
    <w:rsid w:val="00675210"/>
  </w:style>
  <w:style w:type="paragraph" w:customStyle="1" w:styleId="E67D65725FB74D1C860F7F1BD212DFE6">
    <w:name w:val="E67D65725FB74D1C860F7F1BD212DFE6"/>
    <w:rsid w:val="00675210"/>
  </w:style>
  <w:style w:type="paragraph" w:customStyle="1" w:styleId="75E71A4081B34A82A4D59C93691CBED7">
    <w:name w:val="75E71A4081B34A82A4D59C93691CBED7"/>
    <w:rsid w:val="00675210"/>
  </w:style>
  <w:style w:type="paragraph" w:customStyle="1" w:styleId="0021BB6894454457B4B2B0EFAB3484D2">
    <w:name w:val="0021BB6894454457B4B2B0EFAB3484D2"/>
    <w:rsid w:val="00675210"/>
  </w:style>
  <w:style w:type="paragraph" w:customStyle="1" w:styleId="74638144DF78481F8DBE4A51199BAEC7">
    <w:name w:val="74638144DF78481F8DBE4A51199BAEC7"/>
    <w:rsid w:val="00675210"/>
  </w:style>
  <w:style w:type="paragraph" w:customStyle="1" w:styleId="9ACBB0DBD33C4FE686A6D7AEED0C5BCD">
    <w:name w:val="9ACBB0DBD33C4FE686A6D7AEED0C5BCD"/>
    <w:rsid w:val="00675210"/>
  </w:style>
  <w:style w:type="paragraph" w:customStyle="1" w:styleId="121EB40FB834431ABDD154B1BA5AC036">
    <w:name w:val="121EB40FB834431ABDD154B1BA5AC036"/>
    <w:rsid w:val="00675210"/>
  </w:style>
  <w:style w:type="paragraph" w:customStyle="1" w:styleId="60F86095ED264A4EB118AE4781419B47">
    <w:name w:val="60F86095ED264A4EB118AE4781419B47"/>
    <w:rsid w:val="00675210"/>
  </w:style>
  <w:style w:type="paragraph" w:customStyle="1" w:styleId="98CB5A95E00A418CB2B840E4D2E17E93">
    <w:name w:val="98CB5A95E00A418CB2B840E4D2E17E93"/>
    <w:rsid w:val="00675210"/>
  </w:style>
  <w:style w:type="paragraph" w:customStyle="1" w:styleId="AEF8AF66AF3A455E859090A18EFA43C3">
    <w:name w:val="AEF8AF66AF3A455E859090A18EFA43C3"/>
    <w:rsid w:val="00675210"/>
  </w:style>
  <w:style w:type="paragraph" w:customStyle="1" w:styleId="C9CF86AFD89746B897D0ADE9A0943FF3">
    <w:name w:val="C9CF86AFD89746B897D0ADE9A0943FF3"/>
    <w:rsid w:val="00675210"/>
  </w:style>
  <w:style w:type="paragraph" w:customStyle="1" w:styleId="1A8B75D40ECB4327ADF80790746659E2">
    <w:name w:val="1A8B75D40ECB4327ADF80790746659E2"/>
    <w:rsid w:val="00675210"/>
  </w:style>
  <w:style w:type="paragraph" w:customStyle="1" w:styleId="33F09875B382445E9A6E19F1A9322C74">
    <w:name w:val="33F09875B382445E9A6E19F1A9322C74"/>
    <w:rsid w:val="00675210"/>
  </w:style>
  <w:style w:type="paragraph" w:customStyle="1" w:styleId="EC2B0820D8C748D993D2F61180EF47B7">
    <w:name w:val="EC2B0820D8C748D993D2F61180EF47B7"/>
    <w:rsid w:val="00675210"/>
  </w:style>
  <w:style w:type="paragraph" w:customStyle="1" w:styleId="DE2E0F3600D647188E54586B7FE78C59">
    <w:name w:val="DE2E0F3600D647188E54586B7FE78C59"/>
    <w:rsid w:val="00675210"/>
  </w:style>
  <w:style w:type="paragraph" w:customStyle="1" w:styleId="054902DE36F245D6897995E845C622B0">
    <w:name w:val="054902DE36F245D6897995E845C622B0"/>
    <w:rsid w:val="00675210"/>
  </w:style>
  <w:style w:type="paragraph" w:customStyle="1" w:styleId="2E636181349746188475E882AE510104">
    <w:name w:val="2E636181349746188475E882AE510104"/>
    <w:rsid w:val="00675210"/>
  </w:style>
  <w:style w:type="paragraph" w:customStyle="1" w:styleId="E2CEF6CE4D064623B30BF02E65FECD05">
    <w:name w:val="E2CEF6CE4D064623B30BF02E65FECD05"/>
    <w:rsid w:val="00675210"/>
  </w:style>
  <w:style w:type="paragraph" w:customStyle="1" w:styleId="9C06C186B8164ACA81943C4A9FFB4146">
    <w:name w:val="9C06C186B8164ACA81943C4A9FFB4146"/>
    <w:rsid w:val="00675210"/>
  </w:style>
  <w:style w:type="paragraph" w:customStyle="1" w:styleId="84A90D26450642449F9A8F4AD44F0592">
    <w:name w:val="84A90D26450642449F9A8F4AD44F0592"/>
    <w:rsid w:val="00675210"/>
  </w:style>
  <w:style w:type="paragraph" w:customStyle="1" w:styleId="7F6D8F7883114FC8BCB3FFE6F551F58B">
    <w:name w:val="7F6D8F7883114FC8BCB3FFE6F551F58B"/>
    <w:rsid w:val="00675210"/>
  </w:style>
  <w:style w:type="paragraph" w:customStyle="1" w:styleId="1019DFF56B4C403384D50A4F8C7E3953">
    <w:name w:val="1019DFF56B4C403384D50A4F8C7E3953"/>
    <w:rsid w:val="00675210"/>
  </w:style>
  <w:style w:type="paragraph" w:customStyle="1" w:styleId="0730BE810B6549988991DFC34D5B1827">
    <w:name w:val="0730BE810B6549988991DFC34D5B1827"/>
    <w:rsid w:val="00675210"/>
  </w:style>
  <w:style w:type="paragraph" w:customStyle="1" w:styleId="7CBCCB20510946BC8F3DF1CFDCFDE37E">
    <w:name w:val="7CBCCB20510946BC8F3DF1CFDCFDE37E"/>
    <w:rsid w:val="00675210"/>
  </w:style>
  <w:style w:type="paragraph" w:customStyle="1" w:styleId="4D17596D1C174BEE892E808A3DC2E9E5">
    <w:name w:val="4D17596D1C174BEE892E808A3DC2E9E5"/>
    <w:rsid w:val="00675210"/>
  </w:style>
  <w:style w:type="paragraph" w:customStyle="1" w:styleId="53D1D9C1C124419794D782CC737662B7">
    <w:name w:val="53D1D9C1C124419794D782CC737662B7"/>
    <w:rsid w:val="00675210"/>
  </w:style>
  <w:style w:type="paragraph" w:customStyle="1" w:styleId="6B46F5CE9541426ABB08D37275EA9C28">
    <w:name w:val="6B46F5CE9541426ABB08D37275EA9C28"/>
    <w:rsid w:val="00675210"/>
  </w:style>
  <w:style w:type="paragraph" w:customStyle="1" w:styleId="7DFB0D9CAC65473AA8ADC3CDB1AE360C">
    <w:name w:val="7DFB0D9CAC65473AA8ADC3CDB1AE360C"/>
    <w:rsid w:val="00675210"/>
  </w:style>
  <w:style w:type="paragraph" w:customStyle="1" w:styleId="1FFE1D03508F4D97AE413132D03AFF13">
    <w:name w:val="1FFE1D03508F4D97AE413132D03AFF13"/>
    <w:rsid w:val="00675210"/>
  </w:style>
  <w:style w:type="paragraph" w:customStyle="1" w:styleId="F7EC3CF80F9943CB8A89389847EB0974">
    <w:name w:val="F7EC3CF80F9943CB8A89389847EB0974"/>
    <w:rsid w:val="00675210"/>
  </w:style>
  <w:style w:type="paragraph" w:customStyle="1" w:styleId="BBFBF62BDD2343EA88C0C323FEBB9029">
    <w:name w:val="BBFBF62BDD2343EA88C0C323FEBB9029"/>
    <w:rsid w:val="00675210"/>
  </w:style>
  <w:style w:type="paragraph" w:customStyle="1" w:styleId="2C1348458F0D47BEABB8B64D13E612BE">
    <w:name w:val="2C1348458F0D47BEABB8B64D13E612BE"/>
    <w:rsid w:val="00675210"/>
  </w:style>
  <w:style w:type="paragraph" w:customStyle="1" w:styleId="EF2D5F64C7674A76987A4DF4ACB04E95">
    <w:name w:val="EF2D5F64C7674A76987A4DF4ACB04E95"/>
    <w:rsid w:val="00675210"/>
  </w:style>
  <w:style w:type="paragraph" w:customStyle="1" w:styleId="579F0060D43C4905A6513A12FC55222E">
    <w:name w:val="579F0060D43C4905A6513A12FC55222E"/>
    <w:rsid w:val="00675210"/>
  </w:style>
  <w:style w:type="paragraph" w:customStyle="1" w:styleId="4B1CE401F5A94108977B0D5940AEA3EF">
    <w:name w:val="4B1CE401F5A94108977B0D5940AEA3EF"/>
    <w:rsid w:val="00675210"/>
  </w:style>
  <w:style w:type="paragraph" w:customStyle="1" w:styleId="AB627E315A4C412DBCF926188CBD12DD">
    <w:name w:val="AB627E315A4C412DBCF926188CBD12DD"/>
    <w:rsid w:val="00675210"/>
  </w:style>
  <w:style w:type="paragraph" w:customStyle="1" w:styleId="BB07D2CF0E7B47259404481C03D805C7">
    <w:name w:val="BB07D2CF0E7B47259404481C03D805C7"/>
    <w:rsid w:val="00675210"/>
  </w:style>
  <w:style w:type="paragraph" w:customStyle="1" w:styleId="F57AD3C1BE3744F2B2D8DBBF90213913">
    <w:name w:val="F57AD3C1BE3744F2B2D8DBBF90213913"/>
    <w:rsid w:val="00675210"/>
  </w:style>
  <w:style w:type="paragraph" w:customStyle="1" w:styleId="580F58AFD8FF4023824A227CCAB857A3">
    <w:name w:val="580F58AFD8FF4023824A227CCAB857A3"/>
    <w:rsid w:val="00675210"/>
  </w:style>
  <w:style w:type="paragraph" w:customStyle="1" w:styleId="D153393B96554287A7CEFBA106E5A224">
    <w:name w:val="D153393B96554287A7CEFBA106E5A224"/>
    <w:rsid w:val="00675210"/>
  </w:style>
  <w:style w:type="paragraph" w:customStyle="1" w:styleId="E548F4FE47624C87AE7932613B6984DB">
    <w:name w:val="E548F4FE47624C87AE7932613B6984DB"/>
    <w:rsid w:val="00675210"/>
  </w:style>
  <w:style w:type="paragraph" w:customStyle="1" w:styleId="A9FA4A5D4FC2451793FCD612F8D6DFDC">
    <w:name w:val="A9FA4A5D4FC2451793FCD612F8D6DFDC"/>
    <w:rsid w:val="00675210"/>
  </w:style>
  <w:style w:type="paragraph" w:customStyle="1" w:styleId="53054343E6BD4996A92587D62EE509AF">
    <w:name w:val="53054343E6BD4996A92587D62EE509AF"/>
    <w:rsid w:val="00675210"/>
  </w:style>
  <w:style w:type="paragraph" w:customStyle="1" w:styleId="8204EC2D2D2C46C1835BF2A602A4A0DC">
    <w:name w:val="8204EC2D2D2C46C1835BF2A602A4A0DC"/>
    <w:rsid w:val="00675210"/>
  </w:style>
  <w:style w:type="paragraph" w:customStyle="1" w:styleId="3806D3C509CE403EA904F8D681A765E7">
    <w:name w:val="3806D3C509CE403EA904F8D681A765E7"/>
    <w:rsid w:val="00675210"/>
  </w:style>
  <w:style w:type="paragraph" w:customStyle="1" w:styleId="6F3FDF5C33494E0F9112D62453B7813F">
    <w:name w:val="6F3FDF5C33494E0F9112D62453B7813F"/>
    <w:rsid w:val="00675210"/>
  </w:style>
  <w:style w:type="paragraph" w:customStyle="1" w:styleId="FD2FD0E4AA5845D3A44CDCFDA8C8D3D3">
    <w:name w:val="FD2FD0E4AA5845D3A44CDCFDA8C8D3D3"/>
    <w:rsid w:val="00675210"/>
  </w:style>
  <w:style w:type="paragraph" w:customStyle="1" w:styleId="55E2E03A076D41D883355BF67D96839D">
    <w:name w:val="55E2E03A076D41D883355BF67D96839D"/>
    <w:rsid w:val="00675210"/>
  </w:style>
  <w:style w:type="paragraph" w:customStyle="1" w:styleId="B0050A892CE049AEB121849AE700531E">
    <w:name w:val="B0050A892CE049AEB121849AE700531E"/>
    <w:rsid w:val="00675210"/>
  </w:style>
  <w:style w:type="paragraph" w:customStyle="1" w:styleId="D3A0E6F0D42544FC91D33E16D76FA4E1">
    <w:name w:val="D3A0E6F0D42544FC91D33E16D76FA4E1"/>
    <w:rsid w:val="00675210"/>
  </w:style>
  <w:style w:type="paragraph" w:customStyle="1" w:styleId="8AB0627570654B54B10BCF713AF6C36C">
    <w:name w:val="8AB0627570654B54B10BCF713AF6C36C"/>
    <w:rsid w:val="00675210"/>
  </w:style>
  <w:style w:type="paragraph" w:customStyle="1" w:styleId="E2579A0E98AE450988001CBAC8D043AE">
    <w:name w:val="E2579A0E98AE450988001CBAC8D043AE"/>
    <w:rsid w:val="00675210"/>
  </w:style>
  <w:style w:type="paragraph" w:customStyle="1" w:styleId="33EDE206B9134BE99FD0F20DC9E500EE">
    <w:name w:val="33EDE206B9134BE99FD0F20DC9E500EE"/>
    <w:rsid w:val="00675210"/>
  </w:style>
  <w:style w:type="paragraph" w:customStyle="1" w:styleId="832792FD385C4CEC958DD947D7B762E4">
    <w:name w:val="832792FD385C4CEC958DD947D7B762E4"/>
    <w:rsid w:val="00675210"/>
  </w:style>
  <w:style w:type="paragraph" w:customStyle="1" w:styleId="09B0429F6E574E708DC3626981DFE312">
    <w:name w:val="09B0429F6E574E708DC3626981DFE312"/>
    <w:rsid w:val="00675210"/>
  </w:style>
  <w:style w:type="paragraph" w:customStyle="1" w:styleId="0BB19A1E9FA947459AABBD8644CEEFD0">
    <w:name w:val="0BB19A1E9FA947459AABBD8644CEEFD0"/>
    <w:rsid w:val="00675210"/>
  </w:style>
  <w:style w:type="paragraph" w:customStyle="1" w:styleId="8324E14A9FD243E880C8B58FE26179FC">
    <w:name w:val="8324E14A9FD243E880C8B58FE26179FC"/>
    <w:rsid w:val="00675210"/>
  </w:style>
  <w:style w:type="paragraph" w:customStyle="1" w:styleId="835614F18B5F4C9AB3874C59D44CBD13">
    <w:name w:val="835614F18B5F4C9AB3874C59D44CBD13"/>
    <w:rsid w:val="00675210"/>
  </w:style>
  <w:style w:type="paragraph" w:customStyle="1" w:styleId="538F674599CA4FFDA4EBDD9813D27D0E">
    <w:name w:val="538F674599CA4FFDA4EBDD9813D27D0E"/>
    <w:rsid w:val="00675210"/>
  </w:style>
  <w:style w:type="paragraph" w:customStyle="1" w:styleId="A5CC20F4F8854460ACDEF9BA488C4B43">
    <w:name w:val="A5CC20F4F8854460ACDEF9BA488C4B43"/>
    <w:rsid w:val="00675210"/>
  </w:style>
  <w:style w:type="paragraph" w:customStyle="1" w:styleId="457967358B6B427FAF33D87A0A09C6C9">
    <w:name w:val="457967358B6B427FAF33D87A0A09C6C9"/>
    <w:rsid w:val="00675210"/>
  </w:style>
  <w:style w:type="paragraph" w:customStyle="1" w:styleId="F34244E9F31047E697A411CB31CAA80D">
    <w:name w:val="F34244E9F31047E697A411CB31CAA80D"/>
    <w:rsid w:val="00675210"/>
  </w:style>
  <w:style w:type="paragraph" w:customStyle="1" w:styleId="E44C6233FB8B473DB80CB0D95313537E">
    <w:name w:val="E44C6233FB8B473DB80CB0D95313537E"/>
    <w:rsid w:val="00675210"/>
  </w:style>
  <w:style w:type="paragraph" w:customStyle="1" w:styleId="7E13B9EFD90441EFAF2FA4792D088568">
    <w:name w:val="7E13B9EFD90441EFAF2FA4792D088568"/>
    <w:rsid w:val="00675210"/>
  </w:style>
  <w:style w:type="paragraph" w:customStyle="1" w:styleId="B49AAC6F432C41EA972427B09476AE46">
    <w:name w:val="B49AAC6F432C41EA972427B09476AE46"/>
    <w:rsid w:val="00675210"/>
  </w:style>
  <w:style w:type="paragraph" w:customStyle="1" w:styleId="E0AB02F248D7402E873C34EF27D741A2">
    <w:name w:val="E0AB02F248D7402E873C34EF27D741A2"/>
    <w:rsid w:val="00675210"/>
  </w:style>
  <w:style w:type="paragraph" w:customStyle="1" w:styleId="51A9658812984E828569278BB689F740">
    <w:name w:val="51A9658812984E828569278BB689F740"/>
    <w:rsid w:val="00675210"/>
  </w:style>
  <w:style w:type="paragraph" w:customStyle="1" w:styleId="B6E6C991218642EC9B82873DDC62437A">
    <w:name w:val="B6E6C991218642EC9B82873DDC62437A"/>
    <w:rsid w:val="00675210"/>
  </w:style>
  <w:style w:type="paragraph" w:customStyle="1" w:styleId="8EFD6D8D1DE843CDADFC75ABC3D73CF5">
    <w:name w:val="8EFD6D8D1DE843CDADFC75ABC3D73CF5"/>
    <w:rsid w:val="00675210"/>
  </w:style>
  <w:style w:type="paragraph" w:customStyle="1" w:styleId="E6D23B4177B84D1EA26477884ADC7E23">
    <w:name w:val="E6D23B4177B84D1EA26477884ADC7E23"/>
    <w:rsid w:val="00675210"/>
  </w:style>
  <w:style w:type="paragraph" w:customStyle="1" w:styleId="FFE27C4CC07A47D3AA0B334123B854BB">
    <w:name w:val="FFE27C4CC07A47D3AA0B334123B854BB"/>
    <w:rsid w:val="00675210"/>
  </w:style>
  <w:style w:type="paragraph" w:customStyle="1" w:styleId="F483ABDB6E994061BE8841D1F8D974F2">
    <w:name w:val="F483ABDB6E994061BE8841D1F8D974F2"/>
    <w:rsid w:val="00675210"/>
  </w:style>
  <w:style w:type="paragraph" w:customStyle="1" w:styleId="78EAF377299D4F33B6D4FFF9EC5270CA">
    <w:name w:val="78EAF377299D4F33B6D4FFF9EC5270CA"/>
    <w:rsid w:val="00675210"/>
  </w:style>
  <w:style w:type="paragraph" w:customStyle="1" w:styleId="D0F7D94222AB4730B86F78669E55D669">
    <w:name w:val="D0F7D94222AB4730B86F78669E55D669"/>
    <w:rsid w:val="00675210"/>
  </w:style>
  <w:style w:type="paragraph" w:customStyle="1" w:styleId="CC8FC676987D422BACFB7561D29C8A3B">
    <w:name w:val="CC8FC676987D422BACFB7561D29C8A3B"/>
    <w:rsid w:val="00675210"/>
  </w:style>
  <w:style w:type="paragraph" w:customStyle="1" w:styleId="5D29025282E04843868B2D9DFDDB335D">
    <w:name w:val="5D29025282E04843868B2D9DFDDB335D"/>
    <w:rsid w:val="006752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EEB9C-F398-4D38-9DE6-BF643D47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WVDHHR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a056713</dc:creator>
  <cp:keywords/>
  <dc:description/>
  <cp:lastModifiedBy>Mullins, Jerry L</cp:lastModifiedBy>
  <cp:revision>2</cp:revision>
  <cp:lastPrinted>2020-05-12T16:13:00Z</cp:lastPrinted>
  <dcterms:created xsi:type="dcterms:W3CDTF">2020-10-22T11:38:00Z</dcterms:created>
  <dcterms:modified xsi:type="dcterms:W3CDTF">2020-10-22T11:38:00Z</dcterms:modified>
</cp:coreProperties>
</file>